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B6" w:rsidRPr="00AB7C59" w:rsidRDefault="006929B6" w:rsidP="00F30C46">
      <w:pPr>
        <w:spacing w:after="0" w:line="240" w:lineRule="auto"/>
        <w:ind w:firstLine="540"/>
        <w:jc w:val="center"/>
        <w:rPr>
          <w:rFonts w:ascii="Arial" w:hAnsi="Arial" w:cs="Arial"/>
          <w:b/>
          <w:bCs/>
          <w:sz w:val="32"/>
          <w:szCs w:val="32"/>
          <w:lang w:val="es-ES_tradnl" w:eastAsia="es-ES"/>
        </w:rPr>
      </w:pPr>
      <w:r w:rsidRPr="00AB7C59">
        <w:rPr>
          <w:rFonts w:ascii="Arial" w:hAnsi="Arial" w:cs="Arial"/>
          <w:b/>
          <w:bCs/>
          <w:sz w:val="32"/>
          <w:szCs w:val="32"/>
          <w:lang w:val="es-ES_tradnl" w:eastAsia="es-ES"/>
        </w:rPr>
        <w:t>ALFREDO ANTONIO PAVES MORALES</w:t>
      </w:r>
    </w:p>
    <w:p w:rsidR="006929B6" w:rsidRPr="00AB7C59" w:rsidRDefault="006929B6" w:rsidP="00AB7C59">
      <w:pPr>
        <w:keepNext/>
        <w:spacing w:after="0" w:line="240" w:lineRule="auto"/>
        <w:outlineLvl w:val="4"/>
        <w:rPr>
          <w:rFonts w:ascii="Arial" w:hAnsi="Arial" w:cs="Arial"/>
          <w:lang w:val="es-ES" w:eastAsia="es-ES"/>
        </w:rPr>
      </w:pPr>
    </w:p>
    <w:p w:rsidR="006929B6" w:rsidRPr="00AB7C59" w:rsidRDefault="00E91604" w:rsidP="000772DD">
      <w:pPr>
        <w:keepNext/>
        <w:spacing w:after="0" w:line="240" w:lineRule="auto"/>
        <w:ind w:left="540"/>
        <w:outlineLvl w:val="4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Camino Cintura 8030, Huechuraba</w:t>
      </w:r>
      <w:r w:rsidR="002607E7">
        <w:rPr>
          <w:rFonts w:ascii="Arial" w:hAnsi="Arial" w:cs="Arial"/>
          <w:sz w:val="20"/>
          <w:szCs w:val="20"/>
          <w:lang w:val="es-ES" w:eastAsia="es-ES"/>
        </w:rPr>
        <w:t>,</w:t>
      </w:r>
      <w:r w:rsidR="006929B6" w:rsidRPr="00AB7C59">
        <w:rPr>
          <w:rFonts w:ascii="Arial" w:hAnsi="Arial" w:cs="Arial"/>
          <w:sz w:val="20"/>
          <w:szCs w:val="20"/>
          <w:lang w:val="es-ES" w:eastAsia="es-ES"/>
        </w:rPr>
        <w:t xml:space="preserve"> Santiago</w:t>
      </w:r>
    </w:p>
    <w:p w:rsidR="006929B6" w:rsidRPr="00AB7C59" w:rsidRDefault="006929B6" w:rsidP="000772DD">
      <w:pPr>
        <w:keepNext/>
        <w:spacing w:after="0" w:line="240" w:lineRule="auto"/>
        <w:ind w:left="540"/>
        <w:outlineLvl w:val="4"/>
        <w:rPr>
          <w:rFonts w:ascii="Arial" w:hAnsi="Arial" w:cs="Arial"/>
          <w:sz w:val="20"/>
          <w:szCs w:val="20"/>
          <w:lang w:val="es-ES_tradnl" w:eastAsia="es-ES"/>
        </w:rPr>
      </w:pPr>
      <w:r w:rsidRPr="00AB7C59">
        <w:rPr>
          <w:rFonts w:ascii="Arial" w:hAnsi="Arial" w:cs="Arial"/>
          <w:sz w:val="20"/>
          <w:szCs w:val="20"/>
          <w:lang w:val="es-ES" w:eastAsia="es-ES"/>
        </w:rPr>
        <w:t xml:space="preserve">Casado, una hija,                                                                                           </w:t>
      </w:r>
    </w:p>
    <w:p w:rsidR="006929B6" w:rsidRPr="00AB7C59" w:rsidRDefault="006929B6" w:rsidP="000772DD">
      <w:pPr>
        <w:keepNext/>
        <w:spacing w:after="0" w:line="240" w:lineRule="auto"/>
        <w:ind w:left="540"/>
        <w:outlineLvl w:val="4"/>
        <w:rPr>
          <w:rFonts w:ascii="Arial" w:hAnsi="Arial" w:cs="Arial"/>
          <w:sz w:val="20"/>
          <w:szCs w:val="20"/>
          <w:lang w:val="es-ES" w:eastAsia="es-ES"/>
        </w:rPr>
      </w:pPr>
      <w:r w:rsidRPr="00AB7C59">
        <w:rPr>
          <w:rFonts w:ascii="Arial" w:hAnsi="Arial" w:cs="Arial"/>
          <w:sz w:val="20"/>
          <w:szCs w:val="20"/>
          <w:lang w:val="pt-BR" w:eastAsia="es-ES"/>
        </w:rPr>
        <w:t xml:space="preserve">Fecha Nac.: 21/09/1971 </w:t>
      </w:r>
    </w:p>
    <w:p w:rsidR="006929B6" w:rsidRPr="00AB7C59" w:rsidRDefault="006929B6" w:rsidP="000772DD">
      <w:pPr>
        <w:keepNext/>
        <w:spacing w:after="0" w:line="240" w:lineRule="auto"/>
        <w:ind w:left="540"/>
        <w:outlineLvl w:val="4"/>
        <w:rPr>
          <w:rFonts w:ascii="Arial" w:hAnsi="Arial" w:cs="Arial"/>
          <w:sz w:val="20"/>
          <w:szCs w:val="20"/>
          <w:lang w:val="pt-BR" w:eastAsia="es-ES"/>
        </w:rPr>
      </w:pPr>
      <w:r w:rsidRPr="00AB7C59">
        <w:rPr>
          <w:rFonts w:ascii="Arial" w:hAnsi="Arial" w:cs="Arial"/>
          <w:sz w:val="20"/>
          <w:szCs w:val="20"/>
          <w:lang w:val="pt-BR" w:eastAsia="es-ES"/>
        </w:rPr>
        <w:t>Celular: (56 9) 63931362</w:t>
      </w:r>
      <w:r>
        <w:rPr>
          <w:rFonts w:ascii="Arial" w:hAnsi="Arial" w:cs="Arial"/>
          <w:sz w:val="20"/>
          <w:szCs w:val="20"/>
          <w:lang w:val="pt-BR" w:eastAsia="es-ES"/>
        </w:rPr>
        <w:t xml:space="preserve"> / 09 63937668</w:t>
      </w:r>
    </w:p>
    <w:p w:rsidR="006929B6" w:rsidRDefault="006929B6" w:rsidP="000772DD">
      <w:pPr>
        <w:spacing w:after="0" w:line="240" w:lineRule="auto"/>
        <w:ind w:left="540"/>
        <w:rPr>
          <w:rFonts w:ascii="Arial" w:hAnsi="Arial" w:cs="Arial"/>
          <w:sz w:val="20"/>
          <w:szCs w:val="20"/>
          <w:u w:val="single"/>
          <w:lang w:val="pt-BR" w:eastAsia="es-ES"/>
        </w:rPr>
      </w:pPr>
      <w:r w:rsidRPr="00AB7C59">
        <w:rPr>
          <w:rFonts w:ascii="Arial" w:hAnsi="Arial" w:cs="Arial"/>
          <w:sz w:val="20"/>
          <w:szCs w:val="20"/>
          <w:lang w:val="pt-BR" w:eastAsia="es-ES"/>
        </w:rPr>
        <w:t xml:space="preserve">E-mail: </w:t>
      </w:r>
      <w:r w:rsidRPr="00AB7C59">
        <w:rPr>
          <w:rFonts w:ascii="Arial" w:hAnsi="Arial" w:cs="Arial"/>
          <w:sz w:val="20"/>
          <w:szCs w:val="20"/>
          <w:u w:val="single"/>
          <w:lang w:val="pt-BR" w:eastAsia="es-ES"/>
        </w:rPr>
        <w:t xml:space="preserve">apavesm@gmail.com </w:t>
      </w:r>
    </w:p>
    <w:p w:rsidR="006929B6" w:rsidRDefault="006929B6" w:rsidP="000772DD">
      <w:pPr>
        <w:spacing w:after="0" w:line="240" w:lineRule="auto"/>
        <w:ind w:left="540"/>
        <w:rPr>
          <w:rFonts w:ascii="Arial" w:hAnsi="Arial" w:cs="Arial"/>
          <w:sz w:val="20"/>
          <w:szCs w:val="20"/>
          <w:u w:val="single"/>
          <w:lang w:val="pt-BR" w:eastAsia="es-ES"/>
        </w:rPr>
      </w:pPr>
    </w:p>
    <w:p w:rsidR="006929B6" w:rsidRPr="00AB7C59" w:rsidRDefault="006929B6" w:rsidP="000772DD">
      <w:pPr>
        <w:spacing w:after="0" w:line="240" w:lineRule="auto"/>
        <w:ind w:left="540"/>
        <w:rPr>
          <w:rFonts w:ascii="Arial" w:hAnsi="Arial" w:cs="Arial"/>
          <w:sz w:val="20"/>
          <w:szCs w:val="20"/>
          <w:u w:val="single"/>
          <w:lang w:val="pt-BR" w:eastAsia="es-ES"/>
        </w:rPr>
      </w:pPr>
    </w:p>
    <w:p w:rsidR="006929B6" w:rsidRPr="00AB7C59" w:rsidRDefault="006929B6" w:rsidP="00AB7C59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pt-BR" w:eastAsia="es-ES"/>
        </w:rPr>
      </w:pPr>
    </w:p>
    <w:p w:rsidR="006929B6" w:rsidRPr="00AB7C59" w:rsidRDefault="002607E7" w:rsidP="00AB7C5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pt-BR" w:eastAsia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67945</wp:posOffset>
                </wp:positionV>
                <wp:extent cx="5661660" cy="274955"/>
                <wp:effectExtent l="15240" t="10795" r="9525" b="9525"/>
                <wp:wrapNone/>
                <wp:docPr id="6" name="Forma lib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1660" cy="274955"/>
                        </a:xfrm>
                        <a:custGeom>
                          <a:avLst/>
                          <a:gdLst>
                            <a:gd name="T0" fmla="*/ 45010 w 20000"/>
                            <a:gd name="T1" fmla="*/ 0 h 20000"/>
                            <a:gd name="T2" fmla="*/ 36518 w 20000"/>
                            <a:gd name="T3" fmla="*/ 632 h 20000"/>
                            <a:gd name="T4" fmla="*/ 27176 w 20000"/>
                            <a:gd name="T5" fmla="*/ 3808 h 20000"/>
                            <a:gd name="T6" fmla="*/ 17834 w 20000"/>
                            <a:gd name="T7" fmla="*/ 7616 h 20000"/>
                            <a:gd name="T8" fmla="*/ 9342 w 20000"/>
                            <a:gd name="T9" fmla="*/ 13335 h 20000"/>
                            <a:gd name="T10" fmla="*/ 9342 w 20000"/>
                            <a:gd name="T11" fmla="*/ 20319 h 20000"/>
                            <a:gd name="T12" fmla="*/ 0 w 20000"/>
                            <a:gd name="T13" fmla="*/ 27935 h 20000"/>
                            <a:gd name="T14" fmla="*/ 0 w 20000"/>
                            <a:gd name="T15" fmla="*/ 36198 h 20000"/>
                            <a:gd name="T16" fmla="*/ 0 w 20000"/>
                            <a:gd name="T17" fmla="*/ 45725 h 20000"/>
                            <a:gd name="T18" fmla="*/ 0 w 20000"/>
                            <a:gd name="T19" fmla="*/ 229230 h 20000"/>
                            <a:gd name="T20" fmla="*/ 0 w 20000"/>
                            <a:gd name="T21" fmla="*/ 238757 h 20000"/>
                            <a:gd name="T22" fmla="*/ 0 w 20000"/>
                            <a:gd name="T23" fmla="*/ 247020 h 20000"/>
                            <a:gd name="T24" fmla="*/ 9342 w 20000"/>
                            <a:gd name="T25" fmla="*/ 254636 h 20000"/>
                            <a:gd name="T26" fmla="*/ 9342 w 20000"/>
                            <a:gd name="T27" fmla="*/ 261620 h 20000"/>
                            <a:gd name="T28" fmla="*/ 17834 w 20000"/>
                            <a:gd name="T29" fmla="*/ 267339 h 20000"/>
                            <a:gd name="T30" fmla="*/ 27176 w 20000"/>
                            <a:gd name="T31" fmla="*/ 271147 h 20000"/>
                            <a:gd name="T32" fmla="*/ 36518 w 20000"/>
                            <a:gd name="T33" fmla="*/ 274323 h 20000"/>
                            <a:gd name="T34" fmla="*/ 45010 w 20000"/>
                            <a:gd name="T35" fmla="*/ 274955 h 20000"/>
                            <a:gd name="T36" fmla="*/ 5616650 w 20000"/>
                            <a:gd name="T37" fmla="*/ 274955 h 20000"/>
                            <a:gd name="T38" fmla="*/ 5625142 w 20000"/>
                            <a:gd name="T39" fmla="*/ 274323 h 20000"/>
                            <a:gd name="T40" fmla="*/ 5634484 w 20000"/>
                            <a:gd name="T41" fmla="*/ 271147 h 20000"/>
                            <a:gd name="T42" fmla="*/ 5643826 w 20000"/>
                            <a:gd name="T43" fmla="*/ 267339 h 20000"/>
                            <a:gd name="T44" fmla="*/ 5652318 w 20000"/>
                            <a:gd name="T45" fmla="*/ 261620 h 20000"/>
                            <a:gd name="T46" fmla="*/ 5652318 w 20000"/>
                            <a:gd name="T47" fmla="*/ 254636 h 20000"/>
                            <a:gd name="T48" fmla="*/ 5661660 w 20000"/>
                            <a:gd name="T49" fmla="*/ 247020 h 20000"/>
                            <a:gd name="T50" fmla="*/ 5661660 w 20000"/>
                            <a:gd name="T51" fmla="*/ 238757 h 20000"/>
                            <a:gd name="T52" fmla="*/ 5661660 w 20000"/>
                            <a:gd name="T53" fmla="*/ 229230 h 20000"/>
                            <a:gd name="T54" fmla="*/ 5661660 w 20000"/>
                            <a:gd name="T55" fmla="*/ 45725 h 20000"/>
                            <a:gd name="T56" fmla="*/ 5661660 w 20000"/>
                            <a:gd name="T57" fmla="*/ 36198 h 20000"/>
                            <a:gd name="T58" fmla="*/ 5661660 w 20000"/>
                            <a:gd name="T59" fmla="*/ 27935 h 20000"/>
                            <a:gd name="T60" fmla="*/ 5652318 w 20000"/>
                            <a:gd name="T61" fmla="*/ 20319 h 20000"/>
                            <a:gd name="T62" fmla="*/ 5652318 w 20000"/>
                            <a:gd name="T63" fmla="*/ 13335 h 20000"/>
                            <a:gd name="T64" fmla="*/ 5643826 w 20000"/>
                            <a:gd name="T65" fmla="*/ 7616 h 20000"/>
                            <a:gd name="T66" fmla="*/ 5634484 w 20000"/>
                            <a:gd name="T67" fmla="*/ 3808 h 20000"/>
                            <a:gd name="T68" fmla="*/ 5625142 w 20000"/>
                            <a:gd name="T69" fmla="*/ 632 h 20000"/>
                            <a:gd name="T70" fmla="*/ 5616650 w 20000"/>
                            <a:gd name="T71" fmla="*/ 0 h 20000"/>
                            <a:gd name="T72" fmla="*/ 45010 w 20000"/>
                            <a:gd name="T73" fmla="*/ 0 h 20000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59" y="0"/>
                              </a:moveTo>
                              <a:lnTo>
                                <a:pt x="129" y="46"/>
                              </a:lnTo>
                              <a:lnTo>
                                <a:pt x="96" y="277"/>
                              </a:lnTo>
                              <a:lnTo>
                                <a:pt x="63" y="554"/>
                              </a:lnTo>
                              <a:lnTo>
                                <a:pt x="33" y="970"/>
                              </a:lnTo>
                              <a:lnTo>
                                <a:pt x="33" y="1478"/>
                              </a:lnTo>
                              <a:lnTo>
                                <a:pt x="0" y="2032"/>
                              </a:lnTo>
                              <a:lnTo>
                                <a:pt x="0" y="263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0" y="17367"/>
                              </a:lnTo>
                              <a:lnTo>
                                <a:pt x="0" y="17968"/>
                              </a:lnTo>
                              <a:lnTo>
                                <a:pt x="33" y="18522"/>
                              </a:lnTo>
                              <a:lnTo>
                                <a:pt x="33" y="19030"/>
                              </a:lnTo>
                              <a:lnTo>
                                <a:pt x="63" y="19446"/>
                              </a:lnTo>
                              <a:lnTo>
                                <a:pt x="96" y="19723"/>
                              </a:lnTo>
                              <a:lnTo>
                                <a:pt x="129" y="19954"/>
                              </a:lnTo>
                              <a:lnTo>
                                <a:pt x="159" y="20000"/>
                              </a:lnTo>
                              <a:lnTo>
                                <a:pt x="19841" y="20000"/>
                              </a:lnTo>
                              <a:lnTo>
                                <a:pt x="19871" y="19954"/>
                              </a:lnTo>
                              <a:lnTo>
                                <a:pt x="19904" y="19723"/>
                              </a:lnTo>
                              <a:lnTo>
                                <a:pt x="19937" y="19446"/>
                              </a:lnTo>
                              <a:lnTo>
                                <a:pt x="19967" y="19030"/>
                              </a:lnTo>
                              <a:lnTo>
                                <a:pt x="19967" y="18522"/>
                              </a:lnTo>
                              <a:lnTo>
                                <a:pt x="20000" y="17968"/>
                              </a:lnTo>
                              <a:lnTo>
                                <a:pt x="20000" y="1736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633"/>
                              </a:lnTo>
                              <a:lnTo>
                                <a:pt x="20000" y="2032"/>
                              </a:lnTo>
                              <a:lnTo>
                                <a:pt x="19967" y="1478"/>
                              </a:lnTo>
                              <a:lnTo>
                                <a:pt x="19967" y="970"/>
                              </a:lnTo>
                              <a:lnTo>
                                <a:pt x="19937" y="554"/>
                              </a:lnTo>
                              <a:lnTo>
                                <a:pt x="19904" y="277"/>
                              </a:lnTo>
                              <a:lnTo>
                                <a:pt x="19871" y="46"/>
                              </a:lnTo>
                              <a:lnTo>
                                <a:pt x="19841" y="0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7" o:spid="_x0000_s1026" style="position:absolute;margin-left:-4.8pt;margin-top:5.35pt;width:445.8pt;height:21.6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" o:allowincell="f" path="m159,l129,46,96,277,63,554,33,970r,508l,2032r,601l,3326,,16674r,693l,17968r33,554l33,19030r30,416l96,19723r33,231l159,20000r19682,l19871,19954r33,-231l19937,19446r30,-416l19967,18522r33,-554l20000,17367r,-693l20000,3326r,-693l20000,2032r-33,-554l19967,970r-30,-416l19904,277,19871,46,19841,,159,xe" fillcolor="#ccc" strokeweight="1pt">
                <v:path arrowok="t" o:connecttype="custom" o:connectlocs="12741566,0;10337625,8689;7693064,52351;5048502,104703;2644561,183326;2644561,279341;0,384043;0,497641;0,628616;0,3151397;0,3282372;0,3395969;2644561,3500672;2644561,3596686;5048502,3675310;7693064,3727661;10337625,3771324;12741566,3780013;1589978132,3780013;1592382073,3771324;1595026634,3727661;1597671196,3675310;1600075136,3596686;1600075136,3500672;1602719698,3395969;1602719698,3282372;1602719698,3151397;1602719698,628616;1602719698,497641;1602719698,384043;1600075136,279341;1600075136,183326;1597671196,104703;1595026634,52351;1592382073,8689;1589978132,0;12741566,0" o:connectangles="0,0,0,0,0,0,0,0,0,0,0,0,0,0,0,0,0,0,0,0,0,0,0,0,0,0,0,0,0,0,0,0,0,0,0,0,0"/>
              </v:shape>
            </w:pict>
          </mc:Fallback>
        </mc:AlternateContent>
      </w:r>
    </w:p>
    <w:p w:rsidR="006929B6" w:rsidRPr="00AB7C59" w:rsidRDefault="006929B6" w:rsidP="009A7740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pt-BR" w:eastAsia="es-ES"/>
        </w:rPr>
      </w:pPr>
      <w:r w:rsidRPr="00AB7C59">
        <w:rPr>
          <w:rFonts w:ascii="Arial" w:hAnsi="Arial" w:cs="Arial"/>
          <w:b/>
          <w:bCs/>
          <w:sz w:val="20"/>
          <w:szCs w:val="20"/>
          <w:lang w:eastAsia="es-ES"/>
        </w:rPr>
        <w:t>I.</w:t>
      </w:r>
      <w:r w:rsidRPr="00AB7C59">
        <w:rPr>
          <w:rFonts w:ascii="Arial" w:hAnsi="Arial" w:cs="Arial"/>
          <w:b/>
          <w:bCs/>
          <w:sz w:val="20"/>
          <w:szCs w:val="20"/>
          <w:lang w:eastAsia="es-ES"/>
        </w:rPr>
        <w:tab/>
        <w:t>RESUMEN PROFESIONAL</w:t>
      </w:r>
    </w:p>
    <w:p w:rsidR="006929B6" w:rsidRPr="00AB7C59" w:rsidRDefault="006929B6" w:rsidP="00AB7C59">
      <w:pPr>
        <w:spacing w:after="0" w:line="240" w:lineRule="auto"/>
        <w:ind w:left="540"/>
        <w:rPr>
          <w:rFonts w:ascii="Arial" w:hAnsi="Arial" w:cs="Arial"/>
          <w:sz w:val="20"/>
          <w:szCs w:val="20"/>
          <w:lang w:val="pt-BR" w:eastAsia="es-ES"/>
        </w:rPr>
      </w:pPr>
    </w:p>
    <w:p w:rsidR="006929B6" w:rsidRPr="00AB7C59" w:rsidRDefault="006929B6" w:rsidP="000772DD">
      <w:pPr>
        <w:spacing w:after="0" w:line="240" w:lineRule="auto"/>
        <w:ind w:left="54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AB7C59">
        <w:rPr>
          <w:rFonts w:ascii="Arial" w:hAnsi="Arial" w:cs="Arial"/>
          <w:sz w:val="20"/>
          <w:szCs w:val="20"/>
          <w:lang w:val="es-ES" w:eastAsia="es-ES"/>
        </w:rPr>
        <w:t>Profesiona</w:t>
      </w:r>
      <w:r w:rsidR="008D1E09">
        <w:rPr>
          <w:rFonts w:ascii="Arial" w:hAnsi="Arial" w:cs="Arial"/>
          <w:sz w:val="20"/>
          <w:szCs w:val="20"/>
          <w:lang w:val="es-ES" w:eastAsia="es-ES"/>
        </w:rPr>
        <w:t xml:space="preserve">l con 10 años de experiencia </w:t>
      </w:r>
      <w:r w:rsidR="00A234B7">
        <w:rPr>
          <w:rFonts w:ascii="Arial" w:hAnsi="Arial" w:cs="Arial"/>
          <w:sz w:val="20"/>
          <w:szCs w:val="20"/>
          <w:lang w:val="es-ES" w:eastAsia="es-ES"/>
        </w:rPr>
        <w:t xml:space="preserve"> en áreas de </w:t>
      </w:r>
      <w:r w:rsidRPr="00AB7C59">
        <w:rPr>
          <w:rFonts w:ascii="Arial" w:hAnsi="Arial" w:cs="Arial"/>
          <w:sz w:val="20"/>
          <w:szCs w:val="20"/>
          <w:lang w:val="es-ES" w:eastAsia="es-ES"/>
        </w:rPr>
        <w:t xml:space="preserve">Administración, Análisis de Gestión Comercial </w:t>
      </w:r>
      <w:r w:rsidRPr="00AB7C59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r w:rsidRPr="00AB7C59">
        <w:rPr>
          <w:rFonts w:ascii="Arial" w:hAnsi="Arial" w:cs="Arial"/>
          <w:sz w:val="20"/>
          <w:szCs w:val="20"/>
          <w:lang w:val="es-ES" w:eastAsia="es-ES"/>
        </w:rPr>
        <w:t>en diferentes empresas, en los rubros como servicios de consumo masivos, retail y salud.</w:t>
      </w:r>
    </w:p>
    <w:p w:rsidR="006929B6" w:rsidRPr="00AB7C59" w:rsidRDefault="006929B6" w:rsidP="000772DD">
      <w:pPr>
        <w:spacing w:after="0" w:line="240" w:lineRule="auto"/>
        <w:ind w:left="54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AB7C59">
        <w:rPr>
          <w:rFonts w:ascii="Arial" w:hAnsi="Arial" w:cs="Arial"/>
          <w:sz w:val="20"/>
          <w:szCs w:val="20"/>
          <w:lang w:val="es-ES" w:eastAsia="es-ES"/>
        </w:rPr>
        <w:t>Competencias y conocimientos actualizados en todos los procesos de Administración Recursos Humanos y Comercial. Gestionando temas de: Planificación, Dirección y Control  entre otros. Alta capacidad de trabajo bajo presión, a través de equipos multidisciplinarios enfocados en el  logro de los distintos objetivos del área respectiva.</w:t>
      </w:r>
    </w:p>
    <w:p w:rsidR="006929B6" w:rsidRDefault="006929B6" w:rsidP="00AB7C59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es-ES" w:eastAsia="es-ES"/>
        </w:rPr>
      </w:pPr>
    </w:p>
    <w:p w:rsidR="006929B6" w:rsidRPr="00AB7C59" w:rsidRDefault="006929B6" w:rsidP="00AB7C59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es-ES" w:eastAsia="es-ES"/>
        </w:rPr>
      </w:pPr>
    </w:p>
    <w:p w:rsidR="006929B6" w:rsidRPr="00AB7C59" w:rsidRDefault="002607E7" w:rsidP="00AB7C59">
      <w:pPr>
        <w:tabs>
          <w:tab w:val="left" w:pos="3261"/>
        </w:tabs>
        <w:spacing w:after="0" w:line="240" w:lineRule="atLeast"/>
        <w:ind w:left="3261" w:hanging="2977"/>
        <w:rPr>
          <w:rFonts w:ascii="Arial" w:hAnsi="Arial" w:cs="Arial"/>
          <w:b/>
          <w:bCs/>
          <w:sz w:val="20"/>
          <w:szCs w:val="20"/>
          <w:lang w:val="pt-BR" w:eastAsia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121920</wp:posOffset>
                </wp:positionV>
                <wp:extent cx="5652135" cy="274955"/>
                <wp:effectExtent l="15240" t="7620" r="9525" b="12700"/>
                <wp:wrapNone/>
                <wp:docPr id="5" name="Forma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274955"/>
                        </a:xfrm>
                        <a:custGeom>
                          <a:avLst/>
                          <a:gdLst>
                            <a:gd name="T0" fmla="*/ 44934 w 20000"/>
                            <a:gd name="T1" fmla="*/ 0 h 20000"/>
                            <a:gd name="T2" fmla="*/ 36456 w 20000"/>
                            <a:gd name="T3" fmla="*/ 632 h 20000"/>
                            <a:gd name="T4" fmla="*/ 27130 w 20000"/>
                            <a:gd name="T5" fmla="*/ 3808 h 20000"/>
                            <a:gd name="T6" fmla="*/ 17804 w 20000"/>
                            <a:gd name="T7" fmla="*/ 7616 h 20000"/>
                            <a:gd name="T8" fmla="*/ 9326 w 20000"/>
                            <a:gd name="T9" fmla="*/ 13335 h 20000"/>
                            <a:gd name="T10" fmla="*/ 9326 w 20000"/>
                            <a:gd name="T11" fmla="*/ 20319 h 20000"/>
                            <a:gd name="T12" fmla="*/ 0 w 20000"/>
                            <a:gd name="T13" fmla="*/ 27935 h 20000"/>
                            <a:gd name="T14" fmla="*/ 0 w 20000"/>
                            <a:gd name="T15" fmla="*/ 36198 h 20000"/>
                            <a:gd name="T16" fmla="*/ 0 w 20000"/>
                            <a:gd name="T17" fmla="*/ 45725 h 20000"/>
                            <a:gd name="T18" fmla="*/ 0 w 20000"/>
                            <a:gd name="T19" fmla="*/ 229230 h 20000"/>
                            <a:gd name="T20" fmla="*/ 0 w 20000"/>
                            <a:gd name="T21" fmla="*/ 238757 h 20000"/>
                            <a:gd name="T22" fmla="*/ 0 w 20000"/>
                            <a:gd name="T23" fmla="*/ 247020 h 20000"/>
                            <a:gd name="T24" fmla="*/ 9326 w 20000"/>
                            <a:gd name="T25" fmla="*/ 254636 h 20000"/>
                            <a:gd name="T26" fmla="*/ 9326 w 20000"/>
                            <a:gd name="T27" fmla="*/ 261620 h 20000"/>
                            <a:gd name="T28" fmla="*/ 17804 w 20000"/>
                            <a:gd name="T29" fmla="*/ 267339 h 20000"/>
                            <a:gd name="T30" fmla="*/ 27130 w 20000"/>
                            <a:gd name="T31" fmla="*/ 271147 h 20000"/>
                            <a:gd name="T32" fmla="*/ 36456 w 20000"/>
                            <a:gd name="T33" fmla="*/ 274323 h 20000"/>
                            <a:gd name="T34" fmla="*/ 44934 w 20000"/>
                            <a:gd name="T35" fmla="*/ 274955 h 20000"/>
                            <a:gd name="T36" fmla="*/ 5607201 w 20000"/>
                            <a:gd name="T37" fmla="*/ 274955 h 20000"/>
                            <a:gd name="T38" fmla="*/ 5615679 w 20000"/>
                            <a:gd name="T39" fmla="*/ 274323 h 20000"/>
                            <a:gd name="T40" fmla="*/ 5625005 w 20000"/>
                            <a:gd name="T41" fmla="*/ 271147 h 20000"/>
                            <a:gd name="T42" fmla="*/ 5634331 w 20000"/>
                            <a:gd name="T43" fmla="*/ 267339 h 20000"/>
                            <a:gd name="T44" fmla="*/ 5642809 w 20000"/>
                            <a:gd name="T45" fmla="*/ 261620 h 20000"/>
                            <a:gd name="T46" fmla="*/ 5642809 w 20000"/>
                            <a:gd name="T47" fmla="*/ 254636 h 20000"/>
                            <a:gd name="T48" fmla="*/ 5652135 w 20000"/>
                            <a:gd name="T49" fmla="*/ 247020 h 20000"/>
                            <a:gd name="T50" fmla="*/ 5652135 w 20000"/>
                            <a:gd name="T51" fmla="*/ 238757 h 20000"/>
                            <a:gd name="T52" fmla="*/ 5652135 w 20000"/>
                            <a:gd name="T53" fmla="*/ 229230 h 20000"/>
                            <a:gd name="T54" fmla="*/ 5652135 w 20000"/>
                            <a:gd name="T55" fmla="*/ 45725 h 20000"/>
                            <a:gd name="T56" fmla="*/ 5652135 w 20000"/>
                            <a:gd name="T57" fmla="*/ 36198 h 20000"/>
                            <a:gd name="T58" fmla="*/ 5652135 w 20000"/>
                            <a:gd name="T59" fmla="*/ 27935 h 20000"/>
                            <a:gd name="T60" fmla="*/ 5642809 w 20000"/>
                            <a:gd name="T61" fmla="*/ 20319 h 20000"/>
                            <a:gd name="T62" fmla="*/ 5642809 w 20000"/>
                            <a:gd name="T63" fmla="*/ 13335 h 20000"/>
                            <a:gd name="T64" fmla="*/ 5634331 w 20000"/>
                            <a:gd name="T65" fmla="*/ 7616 h 20000"/>
                            <a:gd name="T66" fmla="*/ 5625005 w 20000"/>
                            <a:gd name="T67" fmla="*/ 3808 h 20000"/>
                            <a:gd name="T68" fmla="*/ 5615679 w 20000"/>
                            <a:gd name="T69" fmla="*/ 632 h 20000"/>
                            <a:gd name="T70" fmla="*/ 5607201 w 20000"/>
                            <a:gd name="T71" fmla="*/ 0 h 20000"/>
                            <a:gd name="T72" fmla="*/ 44934 w 20000"/>
                            <a:gd name="T73" fmla="*/ 0 h 20000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59" y="0"/>
                              </a:moveTo>
                              <a:lnTo>
                                <a:pt x="129" y="46"/>
                              </a:lnTo>
                              <a:lnTo>
                                <a:pt x="96" y="277"/>
                              </a:lnTo>
                              <a:lnTo>
                                <a:pt x="63" y="554"/>
                              </a:lnTo>
                              <a:lnTo>
                                <a:pt x="33" y="970"/>
                              </a:lnTo>
                              <a:lnTo>
                                <a:pt x="33" y="1478"/>
                              </a:lnTo>
                              <a:lnTo>
                                <a:pt x="0" y="2032"/>
                              </a:lnTo>
                              <a:lnTo>
                                <a:pt x="0" y="263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0" y="17367"/>
                              </a:lnTo>
                              <a:lnTo>
                                <a:pt x="0" y="17968"/>
                              </a:lnTo>
                              <a:lnTo>
                                <a:pt x="33" y="18522"/>
                              </a:lnTo>
                              <a:lnTo>
                                <a:pt x="33" y="19030"/>
                              </a:lnTo>
                              <a:lnTo>
                                <a:pt x="63" y="19446"/>
                              </a:lnTo>
                              <a:lnTo>
                                <a:pt x="96" y="19723"/>
                              </a:lnTo>
                              <a:lnTo>
                                <a:pt x="129" y="19954"/>
                              </a:lnTo>
                              <a:lnTo>
                                <a:pt x="159" y="20000"/>
                              </a:lnTo>
                              <a:lnTo>
                                <a:pt x="19841" y="20000"/>
                              </a:lnTo>
                              <a:lnTo>
                                <a:pt x="19871" y="19954"/>
                              </a:lnTo>
                              <a:lnTo>
                                <a:pt x="19904" y="19723"/>
                              </a:lnTo>
                              <a:lnTo>
                                <a:pt x="19937" y="19446"/>
                              </a:lnTo>
                              <a:lnTo>
                                <a:pt x="19967" y="19030"/>
                              </a:lnTo>
                              <a:lnTo>
                                <a:pt x="19967" y="18522"/>
                              </a:lnTo>
                              <a:lnTo>
                                <a:pt x="20000" y="17968"/>
                              </a:lnTo>
                              <a:lnTo>
                                <a:pt x="20000" y="1736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633"/>
                              </a:lnTo>
                              <a:lnTo>
                                <a:pt x="20000" y="2032"/>
                              </a:lnTo>
                              <a:lnTo>
                                <a:pt x="19967" y="1478"/>
                              </a:lnTo>
                              <a:lnTo>
                                <a:pt x="19967" y="970"/>
                              </a:lnTo>
                              <a:lnTo>
                                <a:pt x="19937" y="554"/>
                              </a:lnTo>
                              <a:lnTo>
                                <a:pt x="19904" y="277"/>
                              </a:lnTo>
                              <a:lnTo>
                                <a:pt x="19871" y="46"/>
                              </a:lnTo>
                              <a:lnTo>
                                <a:pt x="19841" y="0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6" o:spid="_x0000_s1026" style="position:absolute;margin-left:-4.05pt;margin-top:9.6pt;width:445.05pt;height:2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" o:allowincell="f" path="m159,l129,46,96,277,63,554,33,970r,508l,2032r,601l,3326,,16674r,693l,17968r33,554l33,19030r30,416l96,19723r33,231l159,20000r19682,l19871,19954r33,-231l19937,19446r30,-416l19967,18522r33,-554l20000,17367r,-693l20000,3326r,-693l20000,2032r-33,-554l19967,970r-30,-416l19904,277,19871,46,19841,,159,xe" fillcolor="#ccc" strokeweight="1pt">
                <v:path arrowok="t" o:connecttype="custom" o:connectlocs="12698652,0;10302712,8689;7667121,52351;5031531,104703;2635591,183326;2635591,279341;0,384043;0,497641;0,628616;0,3151397;0,3282372;0,3395969;2635591,3500672;2635591,3596686;5031531,3675310;7667121,3727661;10302712,3771324;12698652,3780013;1584632851,3780013;1587028791,3771324;1589664382,3727661;1592299972,3675310;1594695912,3596686;1594695912,3500672;1597331503,3395969;1597331503,3282372;1597331503,3151397;1597331503,628616;1597331503,497641;1597331503,384043;1594695912,279341;1594695912,183326;1592299972,104703;1589664382,52351;1587028791,8689;1584632851,0;12698652,0" o:connectangles="0,0,0,0,0,0,0,0,0,0,0,0,0,0,0,0,0,0,0,0,0,0,0,0,0,0,0,0,0,0,0,0,0,0,0,0,0"/>
              </v:shape>
            </w:pict>
          </mc:Fallback>
        </mc:AlternateContent>
      </w:r>
      <w:r w:rsidR="006929B6" w:rsidRPr="00AB7C59">
        <w:rPr>
          <w:rFonts w:ascii="Arial" w:hAnsi="Arial" w:cs="Arial"/>
          <w:sz w:val="20"/>
          <w:szCs w:val="20"/>
          <w:lang w:val="pt-BR" w:eastAsia="es-ES"/>
        </w:rPr>
        <w:t xml:space="preserve">     </w:t>
      </w:r>
    </w:p>
    <w:p w:rsidR="006929B6" w:rsidRPr="00AB7C59" w:rsidRDefault="006929B6" w:rsidP="009A7740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  <w:lang w:val="pt-BR" w:eastAsia="es-ES"/>
        </w:rPr>
      </w:pPr>
      <w:r w:rsidRPr="00AB7C59">
        <w:rPr>
          <w:rFonts w:ascii="Arial" w:hAnsi="Arial" w:cs="Arial"/>
          <w:b/>
          <w:bCs/>
          <w:sz w:val="20"/>
          <w:szCs w:val="20"/>
          <w:lang w:val="pt-BR" w:eastAsia="es-ES"/>
        </w:rPr>
        <w:t>II.</w:t>
      </w:r>
      <w:r w:rsidRPr="00AB7C59">
        <w:rPr>
          <w:rFonts w:ascii="Arial" w:hAnsi="Arial" w:cs="Arial"/>
          <w:b/>
          <w:bCs/>
          <w:sz w:val="20"/>
          <w:szCs w:val="20"/>
          <w:lang w:val="pt-BR" w:eastAsia="es-ES"/>
        </w:rPr>
        <w:tab/>
        <w:t>ANTECEDENTES LABORALES</w:t>
      </w:r>
    </w:p>
    <w:p w:rsidR="006929B6" w:rsidRPr="00AB7C59" w:rsidRDefault="006929B6" w:rsidP="00AB7C59">
      <w:pPr>
        <w:tabs>
          <w:tab w:val="left" w:pos="3240"/>
        </w:tabs>
        <w:spacing w:after="0" w:line="240" w:lineRule="atLeast"/>
        <w:ind w:left="3240"/>
        <w:jc w:val="both"/>
        <w:rPr>
          <w:rFonts w:ascii="Arial" w:hAnsi="Arial" w:cs="Arial"/>
          <w:sz w:val="20"/>
          <w:szCs w:val="20"/>
          <w:lang w:val="pt-BR" w:eastAsia="es-ES"/>
        </w:rPr>
      </w:pPr>
    </w:p>
    <w:p w:rsidR="006929B6" w:rsidRPr="00AB7C59" w:rsidRDefault="006929B6" w:rsidP="00AB7C59">
      <w:p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</w:p>
    <w:p w:rsidR="006929B6" w:rsidRPr="00AB7C59" w:rsidRDefault="006929B6" w:rsidP="00AB7C59">
      <w:p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      </w:t>
      </w:r>
      <w:proofErr w:type="spellStart"/>
      <w:r w:rsidR="00EC48C4">
        <w:rPr>
          <w:rFonts w:ascii="Arial" w:hAnsi="Arial" w:cs="Arial"/>
          <w:b/>
          <w:bCs/>
          <w:sz w:val="20"/>
          <w:szCs w:val="20"/>
          <w:lang w:val="es-ES" w:eastAsia="es-ES"/>
        </w:rPr>
        <w:t>ING.</w:t>
      </w:r>
      <w:r w:rsidRPr="00AB7C59">
        <w:rPr>
          <w:rFonts w:ascii="Arial" w:hAnsi="Arial" w:cs="Arial"/>
          <w:b/>
          <w:bCs/>
          <w:sz w:val="20"/>
          <w:szCs w:val="20"/>
          <w:lang w:val="es-ES" w:eastAsia="es-ES"/>
        </w:rPr>
        <w:t>Analista</w:t>
      </w:r>
      <w:proofErr w:type="spellEnd"/>
      <w:r w:rsidRPr="00AB7C59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Comercial; Artel S.A.I.C. </w:t>
      </w:r>
      <w:r w:rsidRPr="000772DD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Diciembre 2013 a la Fecha</w:t>
      </w:r>
    </w:p>
    <w:p w:rsidR="006929B6" w:rsidRPr="000772DD" w:rsidRDefault="006929B6" w:rsidP="009A7740">
      <w:pPr>
        <w:tabs>
          <w:tab w:val="left" w:pos="779"/>
        </w:tabs>
        <w:spacing w:before="40" w:after="0" w:line="240" w:lineRule="auto"/>
        <w:ind w:left="360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AB7C59">
        <w:rPr>
          <w:rFonts w:ascii="Arial" w:hAnsi="Arial" w:cs="Arial"/>
          <w:sz w:val="20"/>
          <w:szCs w:val="20"/>
          <w:lang w:val="es-ES" w:eastAsia="es-ES"/>
        </w:rPr>
        <w:t>Funciones relacionadas con el carg</w:t>
      </w:r>
      <w:r>
        <w:rPr>
          <w:rFonts w:ascii="Arial" w:hAnsi="Arial" w:cs="Arial"/>
          <w:sz w:val="20"/>
          <w:szCs w:val="20"/>
          <w:lang w:val="es-ES" w:eastAsia="es-ES"/>
        </w:rPr>
        <w:t>o: Me desempeño como analista  comercial  en e</w:t>
      </w:r>
      <w:r w:rsidRPr="00AB7C59">
        <w:rPr>
          <w:rFonts w:ascii="Arial" w:hAnsi="Arial" w:cs="Arial"/>
          <w:sz w:val="20"/>
          <w:szCs w:val="20"/>
          <w:lang w:val="es-ES" w:eastAsia="es-ES"/>
        </w:rPr>
        <w:t xml:space="preserve">mpresa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              </w:t>
      </w:r>
      <w:r w:rsidRPr="00AB7C59">
        <w:rPr>
          <w:rFonts w:ascii="Arial" w:hAnsi="Arial" w:cs="Arial"/>
          <w:sz w:val="20"/>
          <w:szCs w:val="20"/>
          <w:lang w:val="es-ES" w:eastAsia="es-ES"/>
        </w:rPr>
        <w:t>Artel, teniendo que realizar las siguientes funciones:</w:t>
      </w:r>
    </w:p>
    <w:p w:rsidR="006929B6" w:rsidRPr="000772DD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Entregar informes diarios de Sell- in / Sell – out para el área comercial.</w:t>
      </w:r>
    </w:p>
    <w:p w:rsidR="006929B6" w:rsidRPr="000772DD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Retroalimentar a vendedores regionales con análisis de gestión por formatos, categorías, marcas, productos y salas de clientes mayoristas  (Retail).</w:t>
      </w:r>
    </w:p>
    <w:p w:rsidR="006929B6" w:rsidRPr="000772DD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Elaboración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de informes diarios de ventas B2B</w:t>
      </w:r>
      <w:r w:rsidRPr="000772DD">
        <w:rPr>
          <w:rFonts w:ascii="Arial" w:hAnsi="Arial" w:cs="Arial"/>
          <w:sz w:val="20"/>
          <w:szCs w:val="20"/>
          <w:lang w:val="es-ES" w:eastAsia="es-ES"/>
        </w:rPr>
        <w:t>, de canales de Supermercados.</w:t>
      </w:r>
    </w:p>
    <w:p w:rsidR="006929B6" w:rsidRPr="000772DD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Control de Stock para área de Marketing, Categor</w:t>
      </w:r>
      <w:r>
        <w:rPr>
          <w:rFonts w:ascii="Arial" w:hAnsi="Arial" w:cs="Arial"/>
          <w:sz w:val="20"/>
          <w:szCs w:val="20"/>
          <w:lang w:val="es-ES" w:eastAsia="es-ES"/>
        </w:rPr>
        <w:t>y</w:t>
      </w:r>
      <w:r w:rsidRPr="000772DD">
        <w:rPr>
          <w:rFonts w:ascii="Arial" w:hAnsi="Arial" w:cs="Arial"/>
          <w:sz w:val="20"/>
          <w:szCs w:val="20"/>
          <w:lang w:val="es-ES" w:eastAsia="es-ES"/>
        </w:rPr>
        <w:t>, y Product Manager.</w:t>
      </w:r>
    </w:p>
    <w:p w:rsidR="006929B6" w:rsidRPr="000772DD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Elaboración de informes de quiebre por SKU. Revisión de PVP v/s márgenes deseados.</w:t>
      </w:r>
    </w:p>
    <w:p w:rsidR="006929B6" w:rsidRPr="000772DD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Mantener informes de SKU por salas.</w:t>
      </w:r>
    </w:p>
    <w:p w:rsidR="006929B6" w:rsidRPr="000772DD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Asistir a supervisores y zonales en gestión comercial.</w:t>
      </w:r>
    </w:p>
    <w:p w:rsidR="006929B6" w:rsidRPr="000772DD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Creación y mantención de planillas de ventas, para visualizar crecimiento y proformas diarias.</w:t>
      </w:r>
    </w:p>
    <w:p w:rsidR="006929B6" w:rsidRPr="000772DD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Soportes para Kam</w:t>
      </w:r>
      <w:r w:rsidRPr="000772DD">
        <w:rPr>
          <w:rFonts w:ascii="Arial" w:hAnsi="Arial" w:cs="Arial"/>
          <w:sz w:val="20"/>
          <w:szCs w:val="20"/>
          <w:lang w:val="es-ES" w:eastAsia="es-ES"/>
        </w:rPr>
        <w:t>´s de las cuentas de Mayoristas, Vendedores y Mercaderístas.</w:t>
      </w:r>
    </w:p>
    <w:p w:rsidR="006929B6" w:rsidRPr="000772DD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Planificación de planes de logros Kam</w:t>
      </w:r>
      <w:r>
        <w:rPr>
          <w:rFonts w:ascii="Arial" w:hAnsi="Arial" w:cs="Arial"/>
          <w:sz w:val="20"/>
          <w:szCs w:val="20"/>
          <w:lang w:val="es-ES" w:eastAsia="es-ES"/>
        </w:rPr>
        <w:t>´</w:t>
      </w:r>
      <w:r w:rsidRPr="000772DD">
        <w:rPr>
          <w:rFonts w:ascii="Arial" w:hAnsi="Arial" w:cs="Arial"/>
          <w:sz w:val="20"/>
          <w:szCs w:val="20"/>
          <w:lang w:val="es-ES" w:eastAsia="es-ES"/>
        </w:rPr>
        <w:t>s, vendedores, mercaderías.</w:t>
      </w:r>
    </w:p>
    <w:p w:rsidR="006929B6" w:rsidRPr="000772DD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Revisión de concursos del área comercial.</w:t>
      </w:r>
    </w:p>
    <w:p w:rsidR="006929B6" w:rsidRPr="000772DD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 xml:space="preserve">Generación y optimización de reportes que den visibilidad de los principales KPI's      de los  clientes y ayuden a la efectiva y oportuna toma de decisiones: </w:t>
      </w:r>
    </w:p>
    <w:p w:rsidR="006929B6" w:rsidRPr="000772DD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ScoreCards  Diarios de los principales KPI's.</w:t>
      </w:r>
    </w:p>
    <w:p w:rsidR="006929B6" w:rsidRPr="000772DD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n-US" w:eastAsia="es-ES"/>
        </w:rPr>
      </w:pPr>
      <w:proofErr w:type="spellStart"/>
      <w:proofErr w:type="gramStart"/>
      <w:r w:rsidRPr="000772DD">
        <w:rPr>
          <w:rFonts w:ascii="Arial" w:hAnsi="Arial" w:cs="Arial"/>
          <w:sz w:val="20"/>
          <w:szCs w:val="20"/>
          <w:lang w:val="en-US" w:eastAsia="es-ES"/>
        </w:rPr>
        <w:t>Reportes</w:t>
      </w:r>
      <w:proofErr w:type="spellEnd"/>
      <w:r w:rsidRPr="000772DD">
        <w:rPr>
          <w:rFonts w:ascii="Arial" w:hAnsi="Arial" w:cs="Arial"/>
          <w:sz w:val="20"/>
          <w:szCs w:val="20"/>
          <w:lang w:val="en-US" w:eastAsia="es-ES"/>
        </w:rPr>
        <w:t xml:space="preserve">  Sell</w:t>
      </w:r>
      <w:proofErr w:type="gramEnd"/>
      <w:r w:rsidRPr="000772DD">
        <w:rPr>
          <w:rFonts w:ascii="Arial" w:hAnsi="Arial" w:cs="Arial"/>
          <w:sz w:val="20"/>
          <w:szCs w:val="20"/>
          <w:lang w:val="en-US" w:eastAsia="es-ES"/>
        </w:rPr>
        <w:t xml:space="preserve"> Out (POS), ST, Inventarios.</w:t>
      </w:r>
    </w:p>
    <w:p w:rsidR="006929B6" w:rsidRPr="000772DD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 xml:space="preserve">Seguimiento de pedidos / entregas. </w:t>
      </w:r>
      <w:proofErr w:type="spellStart"/>
      <w:r w:rsidRPr="000772DD">
        <w:rPr>
          <w:rFonts w:ascii="Arial" w:hAnsi="Arial" w:cs="Arial"/>
          <w:sz w:val="20"/>
          <w:szCs w:val="20"/>
          <w:lang w:val="es-ES" w:eastAsia="es-ES"/>
        </w:rPr>
        <w:t>Backorder</w:t>
      </w:r>
      <w:proofErr w:type="spellEnd"/>
      <w:r w:rsidRPr="000772DD">
        <w:rPr>
          <w:rFonts w:ascii="Arial" w:hAnsi="Arial" w:cs="Arial"/>
          <w:sz w:val="20"/>
          <w:szCs w:val="20"/>
          <w:lang w:val="es-ES" w:eastAsia="es-ES"/>
        </w:rPr>
        <w:t>.</w:t>
      </w:r>
    </w:p>
    <w:p w:rsidR="006929B6" w:rsidRDefault="006929B6" w:rsidP="000772DD">
      <w:pPr>
        <w:pStyle w:val="Prrafodelista"/>
        <w:numPr>
          <w:ilvl w:val="0"/>
          <w:numId w:val="1"/>
        </w:num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Apoyo gestión a diferentes áreas tales como: Presupuestos, Logísticas, Atención clientes.</w:t>
      </w:r>
    </w:p>
    <w:p w:rsidR="006929B6" w:rsidRPr="000772DD" w:rsidRDefault="006929B6" w:rsidP="00614971">
      <w:pPr>
        <w:pStyle w:val="Prrafodelista"/>
        <w:tabs>
          <w:tab w:val="left" w:pos="779"/>
        </w:tabs>
        <w:spacing w:before="40" w:after="0" w:line="240" w:lineRule="auto"/>
        <w:ind w:left="108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6929B6" w:rsidRDefault="006929B6" w:rsidP="000772DD">
      <w:pPr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:rsidR="006929B6" w:rsidRDefault="006929B6" w:rsidP="000772DD">
      <w:pPr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:rsidR="006929B6" w:rsidRPr="000772DD" w:rsidRDefault="006929B6" w:rsidP="000772DD">
      <w:p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0772DD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  </w:t>
      </w:r>
      <w:r w:rsidR="00013BFD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        </w:t>
      </w:r>
      <w:r w:rsidR="00EC48C4">
        <w:rPr>
          <w:rFonts w:ascii="Arial" w:hAnsi="Arial" w:cs="Arial"/>
          <w:b/>
          <w:bCs/>
          <w:sz w:val="20"/>
          <w:szCs w:val="20"/>
          <w:lang w:val="es-ES" w:eastAsia="es-ES"/>
        </w:rPr>
        <w:t>DIRECTOR</w:t>
      </w:r>
      <w:r w:rsidRPr="000772DD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Comercial;</w:t>
      </w:r>
      <w:r w:rsidRPr="00AB7C59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Laboratorio Clínico y  Ensayo Neo Vida.</w:t>
      </w:r>
      <w:r w:rsidRPr="000772DD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</w:p>
    <w:p w:rsidR="006929B6" w:rsidRPr="00AB7C59" w:rsidRDefault="006929B6" w:rsidP="008958E0">
      <w:pPr>
        <w:tabs>
          <w:tab w:val="left" w:pos="779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           Enero 2013 a Noviembre     2013</w:t>
      </w:r>
      <w:r w:rsidRPr="00AB7C59">
        <w:rPr>
          <w:rFonts w:ascii="Arial" w:hAnsi="Arial" w:cs="Arial"/>
          <w:sz w:val="20"/>
          <w:szCs w:val="20"/>
          <w:lang w:val="es-ES" w:eastAsia="es-ES"/>
        </w:rPr>
        <w:tab/>
      </w:r>
    </w:p>
    <w:p w:rsidR="006929B6" w:rsidRPr="000772DD" w:rsidRDefault="006929B6" w:rsidP="000772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Elaboración de estrategias comerciales, Control y seguimiento  del presupuesto asignado por cada centro de costos.</w:t>
      </w:r>
    </w:p>
    <w:p w:rsidR="006929B6" w:rsidRPr="000772DD" w:rsidRDefault="006929B6" w:rsidP="000772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Realización de proyectos según la necesidad del cliente, o requerimientos internos.</w:t>
      </w:r>
    </w:p>
    <w:p w:rsidR="006929B6" w:rsidRPr="000772DD" w:rsidRDefault="006929B6" w:rsidP="000772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Realizar propuestas a clientes según requerimientos.</w:t>
      </w:r>
    </w:p>
    <w:p w:rsidR="006929B6" w:rsidRPr="000772DD" w:rsidRDefault="006929B6" w:rsidP="000772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 xml:space="preserve">Evaluación del grado de satisfacción del cliente a través del seguimiento </w:t>
      </w:r>
      <w:proofErr w:type="gramStart"/>
      <w:r w:rsidRPr="000772DD">
        <w:rPr>
          <w:rFonts w:ascii="Arial" w:hAnsi="Arial" w:cs="Arial"/>
          <w:sz w:val="20"/>
          <w:szCs w:val="20"/>
          <w:lang w:val="es-ES" w:eastAsia="es-ES"/>
        </w:rPr>
        <w:t>continuo</w:t>
      </w:r>
      <w:proofErr w:type="gramEnd"/>
      <w:r w:rsidRPr="000772DD">
        <w:rPr>
          <w:rFonts w:ascii="Arial" w:hAnsi="Arial" w:cs="Arial"/>
          <w:sz w:val="20"/>
          <w:szCs w:val="20"/>
          <w:lang w:val="es-ES" w:eastAsia="es-ES"/>
        </w:rPr>
        <w:t xml:space="preserve"> para cumplir con los estándares de la empresa.</w:t>
      </w:r>
    </w:p>
    <w:p w:rsidR="006929B6" w:rsidRPr="000772DD" w:rsidRDefault="006929B6" w:rsidP="000772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Mantener contacto con  los clientes para una mejora en los servicios.</w:t>
      </w:r>
    </w:p>
    <w:p w:rsidR="006929B6" w:rsidRPr="000772DD" w:rsidRDefault="006929B6" w:rsidP="000772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Realizar el control del cumplimiento periódico de los servicios comprometidos con los clientes.</w:t>
      </w:r>
    </w:p>
    <w:p w:rsidR="006929B6" w:rsidRPr="000772DD" w:rsidRDefault="006929B6" w:rsidP="000772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Elaboración de informes comerciales y riesgo.</w:t>
      </w:r>
    </w:p>
    <w:p w:rsidR="006929B6" w:rsidRPr="000772DD" w:rsidRDefault="006929B6" w:rsidP="000772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 xml:space="preserve">Manejo de plataformas comerciales </w:t>
      </w:r>
      <w:proofErr w:type="spellStart"/>
      <w:r w:rsidRPr="000772DD">
        <w:rPr>
          <w:rFonts w:ascii="Arial" w:hAnsi="Arial" w:cs="Arial"/>
          <w:sz w:val="20"/>
          <w:szCs w:val="20"/>
          <w:lang w:val="es-ES" w:eastAsia="es-ES"/>
        </w:rPr>
        <w:t>Regic</w:t>
      </w:r>
      <w:proofErr w:type="spellEnd"/>
      <w:r w:rsidRPr="000772DD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proofErr w:type="spellStart"/>
      <w:r w:rsidRPr="000772DD">
        <w:rPr>
          <w:rFonts w:ascii="Arial" w:hAnsi="Arial" w:cs="Arial"/>
          <w:sz w:val="20"/>
          <w:szCs w:val="20"/>
          <w:lang w:val="es-ES" w:eastAsia="es-ES"/>
        </w:rPr>
        <w:t>Achilles</w:t>
      </w:r>
      <w:proofErr w:type="spellEnd"/>
      <w:r w:rsidRPr="000772DD">
        <w:rPr>
          <w:rFonts w:ascii="Arial" w:hAnsi="Arial" w:cs="Arial"/>
          <w:sz w:val="20"/>
          <w:szCs w:val="20"/>
          <w:lang w:val="es-ES" w:eastAsia="es-ES"/>
        </w:rPr>
        <w:t xml:space="preserve">, </w:t>
      </w:r>
      <w:proofErr w:type="spellStart"/>
      <w:r w:rsidRPr="000772DD">
        <w:rPr>
          <w:rFonts w:ascii="Arial" w:hAnsi="Arial" w:cs="Arial"/>
          <w:sz w:val="20"/>
          <w:szCs w:val="20"/>
          <w:lang w:val="es-ES" w:eastAsia="es-ES"/>
        </w:rPr>
        <w:t>Quadrem</w:t>
      </w:r>
      <w:proofErr w:type="spellEnd"/>
      <w:r w:rsidRPr="000772DD">
        <w:rPr>
          <w:rFonts w:ascii="Arial" w:hAnsi="Arial" w:cs="Arial"/>
          <w:sz w:val="20"/>
          <w:szCs w:val="20"/>
          <w:lang w:val="es-ES" w:eastAsia="es-ES"/>
        </w:rPr>
        <w:t>.</w:t>
      </w:r>
    </w:p>
    <w:p w:rsidR="006929B6" w:rsidRPr="000772DD" w:rsidRDefault="006929B6" w:rsidP="000772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Elaboración y revisión de convenios para las diferentes líneas de negocios Centros médicos, dentales y laboratorios clínicos-ensayo.</w:t>
      </w:r>
    </w:p>
    <w:p w:rsidR="006929B6" w:rsidRPr="000772DD" w:rsidRDefault="006929B6" w:rsidP="000772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Revisión y programación de acreditación para norma 17025 nacionales</w:t>
      </w:r>
      <w:proofErr w:type="gramStart"/>
      <w:r w:rsidRPr="000772DD">
        <w:rPr>
          <w:rFonts w:ascii="Arial" w:hAnsi="Arial" w:cs="Arial"/>
          <w:sz w:val="20"/>
          <w:szCs w:val="20"/>
          <w:lang w:val="es-ES" w:eastAsia="es-ES"/>
        </w:rPr>
        <w:t>.(</w:t>
      </w:r>
      <w:proofErr w:type="gramEnd"/>
      <w:r w:rsidRPr="000772DD">
        <w:rPr>
          <w:rFonts w:ascii="Arial" w:hAnsi="Arial" w:cs="Arial"/>
          <w:sz w:val="20"/>
          <w:szCs w:val="20"/>
          <w:lang w:val="es-ES" w:eastAsia="es-ES"/>
        </w:rPr>
        <w:t>INN).en conjunto con el departamento de calidad.</w:t>
      </w:r>
    </w:p>
    <w:p w:rsidR="006929B6" w:rsidRPr="000772DD" w:rsidRDefault="006929B6" w:rsidP="000772D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 xml:space="preserve">Revisar constantemente las estadísticas de atenciones </w:t>
      </w:r>
      <w:proofErr w:type="spellStart"/>
      <w:r w:rsidRPr="000772DD">
        <w:rPr>
          <w:rFonts w:ascii="Arial" w:hAnsi="Arial" w:cs="Arial"/>
          <w:sz w:val="20"/>
          <w:szCs w:val="20"/>
          <w:lang w:val="es-ES" w:eastAsia="es-ES"/>
        </w:rPr>
        <w:t>del</w:t>
      </w:r>
      <w:proofErr w:type="spellEnd"/>
      <w:r w:rsidRPr="000772DD">
        <w:rPr>
          <w:rFonts w:ascii="Arial" w:hAnsi="Arial" w:cs="Arial"/>
          <w:sz w:val="20"/>
          <w:szCs w:val="20"/>
          <w:lang w:val="es-ES" w:eastAsia="es-ES"/>
        </w:rPr>
        <w:t xml:space="preserve"> los centros en sus distintos servicios para analizar sus servicios, y aplicación de medidas correctivas.</w:t>
      </w:r>
    </w:p>
    <w:p w:rsidR="006929B6" w:rsidRDefault="006929B6" w:rsidP="000772D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772DD">
        <w:rPr>
          <w:rFonts w:ascii="Arial" w:hAnsi="Arial" w:cs="Arial"/>
          <w:sz w:val="20"/>
          <w:szCs w:val="20"/>
        </w:rPr>
        <w:t>Optimizar el uso de consultas médicas disponibles y diseñar estr</w:t>
      </w:r>
      <w:r>
        <w:rPr>
          <w:rFonts w:ascii="Arial" w:hAnsi="Arial" w:cs="Arial"/>
          <w:sz w:val="20"/>
          <w:szCs w:val="20"/>
        </w:rPr>
        <w:t>ategias para mejorar las ventas.</w:t>
      </w:r>
    </w:p>
    <w:p w:rsidR="006929B6" w:rsidRDefault="006929B6" w:rsidP="00BB0BE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29B6" w:rsidRDefault="006929B6" w:rsidP="000772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29B6" w:rsidRDefault="006929B6" w:rsidP="000772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29B6" w:rsidRDefault="006929B6" w:rsidP="000772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29B6" w:rsidRPr="00AB7C59" w:rsidRDefault="006929B6" w:rsidP="000772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29B6" w:rsidRPr="00AB7C59" w:rsidRDefault="00EC48C4" w:rsidP="000772DD">
      <w:pPr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cs="Arial"/>
          <w:b/>
          <w:bCs/>
          <w:sz w:val="20"/>
          <w:szCs w:val="20"/>
          <w:lang w:val="es-ES" w:eastAsia="es-ES"/>
        </w:rPr>
        <w:t>SUBGERENTE</w:t>
      </w:r>
      <w:r w:rsidR="006929B6" w:rsidRPr="000772DD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Comercial, Comercial y Servicios Aranjuez</w:t>
      </w:r>
    </w:p>
    <w:p w:rsidR="006929B6" w:rsidRPr="00AB7C59" w:rsidRDefault="006929B6" w:rsidP="000772DD">
      <w:pPr>
        <w:tabs>
          <w:tab w:val="left" w:pos="2880"/>
        </w:tabs>
        <w:spacing w:after="0" w:line="240" w:lineRule="auto"/>
        <w:ind w:left="2880"/>
        <w:jc w:val="both"/>
        <w:rPr>
          <w:rFonts w:ascii="Arial" w:hAnsi="Arial" w:cs="Arial"/>
          <w:b/>
          <w:bCs/>
          <w:sz w:val="20"/>
          <w:szCs w:val="20"/>
          <w:u w:val="single"/>
          <w:lang w:val="es-ES" w:eastAsia="es-ES"/>
        </w:rPr>
      </w:pPr>
    </w:p>
    <w:p w:rsidR="006929B6" w:rsidRPr="00AB7C59" w:rsidRDefault="006929B6" w:rsidP="008958E0">
      <w:pPr>
        <w:tabs>
          <w:tab w:val="left" w:pos="779"/>
        </w:tabs>
        <w:spacing w:after="0" w:line="240" w:lineRule="auto"/>
        <w:ind w:left="-740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AB7C59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             </w:t>
      </w:r>
      <w:r w:rsidRPr="000772DD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            </w:t>
      </w:r>
      <w:r w:rsidRPr="00AB7C59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2004 – Septiembre 2012    </w:t>
      </w:r>
    </w:p>
    <w:p w:rsidR="006929B6" w:rsidRPr="000772DD" w:rsidRDefault="006929B6" w:rsidP="000772DD">
      <w:pPr>
        <w:pStyle w:val="Prrafodelista"/>
        <w:numPr>
          <w:ilvl w:val="0"/>
          <w:numId w:val="7"/>
        </w:num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Comercialización de flores de corte</w:t>
      </w:r>
      <w:r>
        <w:rPr>
          <w:rFonts w:ascii="Arial" w:hAnsi="Arial" w:cs="Arial"/>
          <w:sz w:val="20"/>
          <w:szCs w:val="20"/>
          <w:lang w:val="es-ES" w:eastAsia="es-ES"/>
        </w:rPr>
        <w:t>.</w:t>
      </w:r>
    </w:p>
    <w:p w:rsidR="006929B6" w:rsidRPr="000772DD" w:rsidRDefault="006929B6" w:rsidP="000772DD">
      <w:pPr>
        <w:pStyle w:val="Prrafodelista"/>
        <w:numPr>
          <w:ilvl w:val="0"/>
          <w:numId w:val="6"/>
        </w:num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Distribución de flores m</w:t>
      </w:r>
      <w:r w:rsidRPr="000772DD">
        <w:rPr>
          <w:rFonts w:ascii="Arial" w:hAnsi="Arial" w:cs="Arial"/>
          <w:sz w:val="20"/>
          <w:szCs w:val="20"/>
          <w:lang w:val="es-ES" w:eastAsia="es-ES"/>
        </w:rPr>
        <w:t>ercado minorista y por mayor. Regiones y Metropolitana</w:t>
      </w:r>
    </w:p>
    <w:p w:rsidR="006929B6" w:rsidRPr="000772DD" w:rsidRDefault="006929B6" w:rsidP="000772DD">
      <w:pPr>
        <w:pStyle w:val="Prrafodelista"/>
        <w:numPr>
          <w:ilvl w:val="0"/>
          <w:numId w:val="6"/>
        </w:num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Administración general. Estadísticas periódicas, mensuales.</w:t>
      </w:r>
    </w:p>
    <w:p w:rsidR="006929B6" w:rsidRPr="000772DD" w:rsidRDefault="006929B6" w:rsidP="000772DD">
      <w:pPr>
        <w:pStyle w:val="Prrafodelista"/>
        <w:numPr>
          <w:ilvl w:val="0"/>
          <w:numId w:val="6"/>
        </w:num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Control de compras y ventas de flores  importadas, Evaluación de proyectos</w:t>
      </w:r>
    </w:p>
    <w:p w:rsidR="006929B6" w:rsidRPr="000772DD" w:rsidRDefault="006929B6" w:rsidP="000772DD">
      <w:pPr>
        <w:pStyle w:val="Prrafodelista"/>
        <w:numPr>
          <w:ilvl w:val="0"/>
          <w:numId w:val="6"/>
        </w:num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Coordinación Logística de productos  Re</w:t>
      </w:r>
      <w:r>
        <w:rPr>
          <w:rFonts w:ascii="Arial" w:hAnsi="Arial" w:cs="Arial"/>
          <w:sz w:val="20"/>
          <w:szCs w:val="20"/>
          <w:lang w:val="es-ES" w:eastAsia="es-ES"/>
        </w:rPr>
        <w:t>tail. – Informes de avances r</w:t>
      </w:r>
      <w:r w:rsidRPr="000772DD">
        <w:rPr>
          <w:rFonts w:ascii="Arial" w:hAnsi="Arial" w:cs="Arial"/>
          <w:sz w:val="20"/>
          <w:szCs w:val="20"/>
          <w:lang w:val="es-ES" w:eastAsia="es-ES"/>
        </w:rPr>
        <w:t xml:space="preserve">etail </w:t>
      </w:r>
      <w:proofErr w:type="spellStart"/>
      <w:r w:rsidRPr="000772DD">
        <w:rPr>
          <w:rFonts w:ascii="Arial" w:hAnsi="Arial" w:cs="Arial"/>
          <w:sz w:val="20"/>
          <w:szCs w:val="20"/>
          <w:lang w:val="es-ES" w:eastAsia="es-ES"/>
        </w:rPr>
        <w:t>Cencosud</w:t>
      </w:r>
      <w:proofErr w:type="spellEnd"/>
      <w:r w:rsidRPr="000772DD">
        <w:rPr>
          <w:rFonts w:ascii="Arial" w:hAnsi="Arial" w:cs="Arial"/>
          <w:sz w:val="20"/>
          <w:szCs w:val="20"/>
          <w:lang w:val="es-ES" w:eastAsia="es-ES"/>
        </w:rPr>
        <w:t>.</w:t>
      </w:r>
    </w:p>
    <w:p w:rsidR="006929B6" w:rsidRDefault="006929B6" w:rsidP="000772DD">
      <w:pPr>
        <w:pStyle w:val="Prrafodelista"/>
        <w:numPr>
          <w:ilvl w:val="0"/>
          <w:numId w:val="6"/>
        </w:num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 xml:space="preserve">Análisis </w:t>
      </w:r>
      <w:proofErr w:type="spellStart"/>
      <w:r>
        <w:rPr>
          <w:rFonts w:ascii="Arial" w:hAnsi="Arial" w:cs="Arial"/>
          <w:sz w:val="20"/>
          <w:szCs w:val="20"/>
          <w:lang w:val="es-ES" w:eastAsia="es-ES"/>
        </w:rPr>
        <w:t>Forestcard</w:t>
      </w:r>
      <w:proofErr w:type="spellEnd"/>
      <w:r>
        <w:rPr>
          <w:rFonts w:ascii="Arial" w:hAnsi="Arial" w:cs="Arial"/>
          <w:sz w:val="20"/>
          <w:szCs w:val="20"/>
          <w:lang w:val="es-ES" w:eastAsia="es-ES"/>
        </w:rPr>
        <w:t>.</w:t>
      </w:r>
    </w:p>
    <w:p w:rsidR="006929B6" w:rsidRDefault="006929B6" w:rsidP="000772DD">
      <w:pPr>
        <w:pStyle w:val="Prrafodelista"/>
        <w:numPr>
          <w:ilvl w:val="0"/>
          <w:numId w:val="6"/>
        </w:num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Control de inventarios por sala, categoría, producto.</w:t>
      </w:r>
    </w:p>
    <w:p w:rsidR="006929B6" w:rsidRPr="00BB0BED" w:rsidRDefault="006929B6" w:rsidP="000772DD">
      <w:pPr>
        <w:pStyle w:val="Prrafodelista"/>
        <w:numPr>
          <w:ilvl w:val="0"/>
          <w:numId w:val="6"/>
        </w:num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 w:rsidRPr="00BB0BED">
        <w:rPr>
          <w:rFonts w:ascii="Arial" w:hAnsi="Arial" w:cs="Arial"/>
          <w:sz w:val="20"/>
          <w:szCs w:val="20"/>
          <w:lang w:val="es-ES" w:eastAsia="es-ES"/>
        </w:rPr>
        <w:t>Revisión de contratos del personal para supermercado.</w:t>
      </w:r>
    </w:p>
    <w:p w:rsidR="006929B6" w:rsidRDefault="006929B6" w:rsidP="000772DD">
      <w:pPr>
        <w:pStyle w:val="Prrafodelista"/>
        <w:numPr>
          <w:ilvl w:val="0"/>
          <w:numId w:val="4"/>
        </w:num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</w:pPr>
      <w:r w:rsidRPr="000772DD"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  <w:t xml:space="preserve">Análisis de gestión del negocio. Estadísticas, </w:t>
      </w:r>
    </w:p>
    <w:p w:rsidR="006929B6" w:rsidRPr="000772DD" w:rsidRDefault="006929B6" w:rsidP="000772DD">
      <w:pPr>
        <w:pStyle w:val="Prrafodelista"/>
        <w:numPr>
          <w:ilvl w:val="0"/>
          <w:numId w:val="4"/>
        </w:num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</w:pPr>
      <w:r w:rsidRPr="000772DD"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  <w:t>Control y Seguimientos de Ventas</w:t>
      </w:r>
      <w:r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  <w:t xml:space="preserve"> Stock por sala.</w:t>
      </w:r>
    </w:p>
    <w:p w:rsidR="006929B6" w:rsidRPr="000772DD" w:rsidRDefault="006929B6" w:rsidP="000772DD">
      <w:pPr>
        <w:pStyle w:val="Prrafodelista"/>
        <w:numPr>
          <w:ilvl w:val="0"/>
          <w:numId w:val="4"/>
        </w:num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</w:pPr>
      <w:r w:rsidRPr="000772DD"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  <w:t>Validar propuestas</w:t>
      </w:r>
      <w:r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  <w:t xml:space="preserve"> y acuerdos </w:t>
      </w:r>
      <w:r w:rsidRPr="000772DD"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  <w:t>comerciales de nuevos negocios</w:t>
      </w:r>
    </w:p>
    <w:p w:rsidR="006929B6" w:rsidRPr="00BB0BED" w:rsidRDefault="006929B6" w:rsidP="00BB0BED">
      <w:pPr>
        <w:pStyle w:val="Prrafodelista"/>
        <w:numPr>
          <w:ilvl w:val="0"/>
          <w:numId w:val="4"/>
        </w:num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  <w:t>Identificar oportunidades de control y/o mejoras de procesos que permitan una  mayor  rentabilidad ya sea a través de precios o de costos. Revisión y análisis de resultados.</w:t>
      </w:r>
      <w:r w:rsidRPr="00BB0BED">
        <w:rPr>
          <w:rFonts w:ascii="Arial" w:hAnsi="Arial" w:cs="Arial"/>
          <w:sz w:val="20"/>
          <w:szCs w:val="20"/>
          <w:lang w:val="es-ES" w:eastAsia="es-ES"/>
        </w:rPr>
        <w:t xml:space="preserve"> </w:t>
      </w:r>
    </w:p>
    <w:p w:rsidR="006929B6" w:rsidRPr="00BB0BED" w:rsidRDefault="006929B6" w:rsidP="009A7740">
      <w:pPr>
        <w:pStyle w:val="Prrafodelista"/>
        <w:numPr>
          <w:ilvl w:val="0"/>
          <w:numId w:val="4"/>
        </w:num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  <w:t>Preparación de informes de gestión</w:t>
      </w:r>
      <w:r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  <w:t xml:space="preserve"> Sell Out </w:t>
      </w:r>
      <w:r w:rsidRPr="000772DD"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  <w:t xml:space="preserve"> Empresa  v/s </w:t>
      </w:r>
      <w:proofErr w:type="spellStart"/>
      <w:r w:rsidRPr="000772DD"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  <w:t>Cencosud</w:t>
      </w:r>
      <w:proofErr w:type="spellEnd"/>
      <w:r w:rsidRPr="000772DD"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  <w:t>.</w:t>
      </w:r>
    </w:p>
    <w:p w:rsidR="006929B6" w:rsidRDefault="006929B6" w:rsidP="00BB0BED">
      <w:p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:rsidR="006929B6" w:rsidRDefault="006929B6" w:rsidP="00BB0BED">
      <w:p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bookmarkStart w:id="0" w:name="_GoBack"/>
      <w:bookmarkEnd w:id="0"/>
    </w:p>
    <w:p w:rsidR="006929B6" w:rsidRDefault="006929B6" w:rsidP="00BB0BED">
      <w:p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:rsidR="006929B6" w:rsidRDefault="006929B6" w:rsidP="00BB0BED">
      <w:p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:rsidR="006929B6" w:rsidRDefault="006929B6" w:rsidP="00BB0BED">
      <w:p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:rsidR="006929B6" w:rsidRDefault="006929B6" w:rsidP="00BB0BED">
      <w:p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:rsidR="006929B6" w:rsidRDefault="006929B6" w:rsidP="00BB0BED">
      <w:p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:rsidR="006929B6" w:rsidRDefault="006929B6" w:rsidP="00BB0BED">
      <w:p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:rsidR="006929B6" w:rsidRDefault="006929B6" w:rsidP="00BB0BED">
      <w:p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:rsidR="006929B6" w:rsidRDefault="006929B6" w:rsidP="00BB0BED">
      <w:p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:rsidR="006929B6" w:rsidRDefault="006929B6" w:rsidP="00BB0BED">
      <w:p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:rsidR="006929B6" w:rsidRDefault="006929B6" w:rsidP="00BB0BED">
      <w:p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:rsidR="006929B6" w:rsidRDefault="006929B6" w:rsidP="00BB0BED">
      <w:p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:rsidR="006929B6" w:rsidRPr="00BB0BED" w:rsidRDefault="006929B6" w:rsidP="00BB0BED">
      <w:pPr>
        <w:tabs>
          <w:tab w:val="left" w:pos="779"/>
        </w:tabs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 w:rsidRPr="00BB0BED">
        <w:rPr>
          <w:rFonts w:ascii="Arial" w:hAnsi="Arial" w:cs="Arial"/>
          <w:sz w:val="20"/>
          <w:szCs w:val="20"/>
          <w:lang w:val="es-ES" w:eastAsia="es-ES"/>
        </w:rPr>
        <w:t xml:space="preserve">        </w:t>
      </w:r>
    </w:p>
    <w:p w:rsidR="006929B6" w:rsidRPr="00AB7C59" w:rsidRDefault="006929B6" w:rsidP="000772DD">
      <w:pPr>
        <w:tabs>
          <w:tab w:val="left" w:pos="77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0772DD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            </w:t>
      </w:r>
      <w:r w:rsidRPr="00AB7C59">
        <w:rPr>
          <w:rFonts w:ascii="Arial" w:hAnsi="Arial" w:cs="Arial"/>
          <w:b/>
          <w:bCs/>
          <w:sz w:val="20"/>
          <w:szCs w:val="20"/>
          <w:lang w:val="es-ES" w:eastAsia="es-ES"/>
        </w:rPr>
        <w:t>Ingeniero Gestión. ICASA.</w:t>
      </w:r>
    </w:p>
    <w:p w:rsidR="006929B6" w:rsidRPr="00AB7C59" w:rsidRDefault="006929B6" w:rsidP="000772DD">
      <w:pPr>
        <w:tabs>
          <w:tab w:val="left" w:pos="77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0772DD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            2000 – 2003 </w:t>
      </w:r>
    </w:p>
    <w:p w:rsidR="006929B6" w:rsidRPr="000772DD" w:rsidRDefault="006929B6" w:rsidP="000772DD">
      <w:pPr>
        <w:pStyle w:val="Prrafodelista"/>
        <w:numPr>
          <w:ilvl w:val="0"/>
          <w:numId w:val="8"/>
        </w:numPr>
        <w:tabs>
          <w:tab w:val="left" w:pos="77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Análisis de cuentas.</w:t>
      </w:r>
    </w:p>
    <w:p w:rsidR="006929B6" w:rsidRPr="000772DD" w:rsidRDefault="006929B6" w:rsidP="000772D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Preparación de informes para sucursales.</w:t>
      </w:r>
    </w:p>
    <w:p w:rsidR="006929B6" w:rsidRPr="000772DD" w:rsidRDefault="006929B6" w:rsidP="000772D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Control de sucursales Escuelas de Conductores a nivel nacional.</w:t>
      </w:r>
    </w:p>
    <w:p w:rsidR="006929B6" w:rsidRPr="000772DD" w:rsidRDefault="006929B6" w:rsidP="000772D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Análisis de programas para alumnos de Escuela conductores.</w:t>
      </w:r>
    </w:p>
    <w:p w:rsidR="006929B6" w:rsidRPr="000772DD" w:rsidRDefault="006929B6" w:rsidP="000772D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lang w:val="es-ES" w:eastAsia="es-ES"/>
        </w:rPr>
        <w:t>Fiscalización de programas para sucursales. -Elaboración de Manuales de procedimientos     para cada sucursal.</w:t>
      </w:r>
    </w:p>
    <w:p w:rsidR="006929B6" w:rsidRPr="00BB0BED" w:rsidRDefault="006929B6" w:rsidP="005028B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0772DD"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  <w:t xml:space="preserve">Velar por la correcta asignación contable de gastos e ingresos en los distintos centros de  costo </w:t>
      </w:r>
      <w:r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  <w:t>del negocio.</w:t>
      </w:r>
      <w:r w:rsidRPr="000772DD">
        <w:rPr>
          <w:rFonts w:ascii="Arial" w:hAnsi="Arial" w:cs="Arial"/>
          <w:sz w:val="20"/>
          <w:szCs w:val="20"/>
          <w:shd w:val="clear" w:color="auto" w:fill="FFFFFF"/>
          <w:lang w:val="es-ES" w:eastAsia="es-ES"/>
        </w:rPr>
        <w:t xml:space="preserve"> </w:t>
      </w:r>
    </w:p>
    <w:p w:rsidR="006929B6" w:rsidRDefault="002607E7" w:rsidP="005028B2">
      <w:pPr>
        <w:pStyle w:val="Prrafodelista"/>
        <w:tabs>
          <w:tab w:val="left" w:pos="3548"/>
        </w:tabs>
        <w:spacing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271145</wp:posOffset>
                </wp:positionV>
                <wp:extent cx="5718810" cy="274955"/>
                <wp:effectExtent l="9525" t="13970" r="15240" b="15875"/>
                <wp:wrapNone/>
                <wp:docPr id="4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8810" cy="274955"/>
                        </a:xfrm>
                        <a:custGeom>
                          <a:avLst/>
                          <a:gdLst>
                            <a:gd name="T0" fmla="*/ 45465 w 20000"/>
                            <a:gd name="T1" fmla="*/ 0 h 20000"/>
                            <a:gd name="T2" fmla="*/ 36886 w 20000"/>
                            <a:gd name="T3" fmla="*/ 632 h 20000"/>
                            <a:gd name="T4" fmla="*/ 27450 w 20000"/>
                            <a:gd name="T5" fmla="*/ 3808 h 20000"/>
                            <a:gd name="T6" fmla="*/ 18014 w 20000"/>
                            <a:gd name="T7" fmla="*/ 7616 h 20000"/>
                            <a:gd name="T8" fmla="*/ 9436 w 20000"/>
                            <a:gd name="T9" fmla="*/ 13335 h 20000"/>
                            <a:gd name="T10" fmla="*/ 9436 w 20000"/>
                            <a:gd name="T11" fmla="*/ 20319 h 20000"/>
                            <a:gd name="T12" fmla="*/ 0 w 20000"/>
                            <a:gd name="T13" fmla="*/ 27935 h 20000"/>
                            <a:gd name="T14" fmla="*/ 0 w 20000"/>
                            <a:gd name="T15" fmla="*/ 36198 h 20000"/>
                            <a:gd name="T16" fmla="*/ 0 w 20000"/>
                            <a:gd name="T17" fmla="*/ 45725 h 20000"/>
                            <a:gd name="T18" fmla="*/ 0 w 20000"/>
                            <a:gd name="T19" fmla="*/ 229230 h 20000"/>
                            <a:gd name="T20" fmla="*/ 0 w 20000"/>
                            <a:gd name="T21" fmla="*/ 238757 h 20000"/>
                            <a:gd name="T22" fmla="*/ 0 w 20000"/>
                            <a:gd name="T23" fmla="*/ 247020 h 20000"/>
                            <a:gd name="T24" fmla="*/ 9436 w 20000"/>
                            <a:gd name="T25" fmla="*/ 254636 h 20000"/>
                            <a:gd name="T26" fmla="*/ 9436 w 20000"/>
                            <a:gd name="T27" fmla="*/ 261620 h 20000"/>
                            <a:gd name="T28" fmla="*/ 18014 w 20000"/>
                            <a:gd name="T29" fmla="*/ 267339 h 20000"/>
                            <a:gd name="T30" fmla="*/ 27450 w 20000"/>
                            <a:gd name="T31" fmla="*/ 271147 h 20000"/>
                            <a:gd name="T32" fmla="*/ 36886 w 20000"/>
                            <a:gd name="T33" fmla="*/ 274323 h 20000"/>
                            <a:gd name="T34" fmla="*/ 45465 w 20000"/>
                            <a:gd name="T35" fmla="*/ 274955 h 20000"/>
                            <a:gd name="T36" fmla="*/ 5673345 w 20000"/>
                            <a:gd name="T37" fmla="*/ 274955 h 20000"/>
                            <a:gd name="T38" fmla="*/ 5681924 w 20000"/>
                            <a:gd name="T39" fmla="*/ 274323 h 20000"/>
                            <a:gd name="T40" fmla="*/ 5691360 w 20000"/>
                            <a:gd name="T41" fmla="*/ 271147 h 20000"/>
                            <a:gd name="T42" fmla="*/ 5700796 w 20000"/>
                            <a:gd name="T43" fmla="*/ 267339 h 20000"/>
                            <a:gd name="T44" fmla="*/ 5709374 w 20000"/>
                            <a:gd name="T45" fmla="*/ 261620 h 20000"/>
                            <a:gd name="T46" fmla="*/ 5709374 w 20000"/>
                            <a:gd name="T47" fmla="*/ 254636 h 20000"/>
                            <a:gd name="T48" fmla="*/ 5718810 w 20000"/>
                            <a:gd name="T49" fmla="*/ 247020 h 20000"/>
                            <a:gd name="T50" fmla="*/ 5718810 w 20000"/>
                            <a:gd name="T51" fmla="*/ 238757 h 20000"/>
                            <a:gd name="T52" fmla="*/ 5718810 w 20000"/>
                            <a:gd name="T53" fmla="*/ 229230 h 20000"/>
                            <a:gd name="T54" fmla="*/ 5718810 w 20000"/>
                            <a:gd name="T55" fmla="*/ 45725 h 20000"/>
                            <a:gd name="T56" fmla="*/ 5718810 w 20000"/>
                            <a:gd name="T57" fmla="*/ 36198 h 20000"/>
                            <a:gd name="T58" fmla="*/ 5718810 w 20000"/>
                            <a:gd name="T59" fmla="*/ 27935 h 20000"/>
                            <a:gd name="T60" fmla="*/ 5709374 w 20000"/>
                            <a:gd name="T61" fmla="*/ 20319 h 20000"/>
                            <a:gd name="T62" fmla="*/ 5709374 w 20000"/>
                            <a:gd name="T63" fmla="*/ 13335 h 20000"/>
                            <a:gd name="T64" fmla="*/ 5700796 w 20000"/>
                            <a:gd name="T65" fmla="*/ 7616 h 20000"/>
                            <a:gd name="T66" fmla="*/ 5691360 w 20000"/>
                            <a:gd name="T67" fmla="*/ 3808 h 20000"/>
                            <a:gd name="T68" fmla="*/ 5681924 w 20000"/>
                            <a:gd name="T69" fmla="*/ 632 h 20000"/>
                            <a:gd name="T70" fmla="*/ 5673345 w 20000"/>
                            <a:gd name="T71" fmla="*/ 0 h 20000"/>
                            <a:gd name="T72" fmla="*/ 45465 w 20000"/>
                            <a:gd name="T73" fmla="*/ 0 h 20000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59" y="0"/>
                              </a:moveTo>
                              <a:lnTo>
                                <a:pt x="129" y="46"/>
                              </a:lnTo>
                              <a:lnTo>
                                <a:pt x="96" y="277"/>
                              </a:lnTo>
                              <a:lnTo>
                                <a:pt x="63" y="554"/>
                              </a:lnTo>
                              <a:lnTo>
                                <a:pt x="33" y="970"/>
                              </a:lnTo>
                              <a:lnTo>
                                <a:pt x="33" y="1478"/>
                              </a:lnTo>
                              <a:lnTo>
                                <a:pt x="0" y="2032"/>
                              </a:lnTo>
                              <a:lnTo>
                                <a:pt x="0" y="263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0" y="17367"/>
                              </a:lnTo>
                              <a:lnTo>
                                <a:pt x="0" y="17968"/>
                              </a:lnTo>
                              <a:lnTo>
                                <a:pt x="33" y="18522"/>
                              </a:lnTo>
                              <a:lnTo>
                                <a:pt x="33" y="19030"/>
                              </a:lnTo>
                              <a:lnTo>
                                <a:pt x="63" y="19446"/>
                              </a:lnTo>
                              <a:lnTo>
                                <a:pt x="96" y="19723"/>
                              </a:lnTo>
                              <a:lnTo>
                                <a:pt x="129" y="19954"/>
                              </a:lnTo>
                              <a:lnTo>
                                <a:pt x="159" y="20000"/>
                              </a:lnTo>
                              <a:lnTo>
                                <a:pt x="19841" y="20000"/>
                              </a:lnTo>
                              <a:lnTo>
                                <a:pt x="19871" y="19954"/>
                              </a:lnTo>
                              <a:lnTo>
                                <a:pt x="19904" y="19723"/>
                              </a:lnTo>
                              <a:lnTo>
                                <a:pt x="19937" y="19446"/>
                              </a:lnTo>
                              <a:lnTo>
                                <a:pt x="19967" y="19030"/>
                              </a:lnTo>
                              <a:lnTo>
                                <a:pt x="19967" y="18522"/>
                              </a:lnTo>
                              <a:lnTo>
                                <a:pt x="20000" y="17968"/>
                              </a:lnTo>
                              <a:lnTo>
                                <a:pt x="20000" y="1736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633"/>
                              </a:lnTo>
                              <a:lnTo>
                                <a:pt x="20000" y="2032"/>
                              </a:lnTo>
                              <a:lnTo>
                                <a:pt x="19967" y="1478"/>
                              </a:lnTo>
                              <a:lnTo>
                                <a:pt x="19967" y="970"/>
                              </a:lnTo>
                              <a:lnTo>
                                <a:pt x="19937" y="554"/>
                              </a:lnTo>
                              <a:lnTo>
                                <a:pt x="19904" y="277"/>
                              </a:lnTo>
                              <a:lnTo>
                                <a:pt x="19871" y="46"/>
                              </a:lnTo>
                              <a:lnTo>
                                <a:pt x="19841" y="0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5" o:spid="_x0000_s1026" style="position:absolute;margin-left:-27pt;margin-top:21.35pt;width:450.3pt;height:21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" path="m159,l129,46,96,277,63,554,33,970r,508l,2032r,601l,3326,,16674r,693l,17968r33,554l33,19030r30,416l96,19723r33,231l159,20000r19682,l19871,19954r33,-231l19937,19446r30,-416l19967,18522r33,-554l20000,17367r,-693l20000,3326r,-693l20000,2032r-33,-554l19967,970r-30,-416l19904,277,19871,46,19841,,159,xe" fillcolor="#ccc" strokeweight="1pt">
                <v:path arrowok="t" o:connecttype="custom" o:connectlocs="13000285,0;10547201,8689;7849067,52351;5150932,104703;2698135,183326;2698135,279341;0,384043;0,497641;0,628616;0,3151397;0,3282372;0,3395969;2698135,3500672;2698135,3596686;5150932,3675310;7849067,3727661;10547201,3771324;13000285,3780013;1622239106,3780013;1624692190,3771324;1627390324,3727661;1630088459,3675310;1632541256,3596686;1632541256,3500672;1635239391,3395969;1635239391,3282372;1635239391,3151397;1635239391,628616;1635239391,497641;1635239391,384043;1632541256,279341;1632541256,183326;1630088459,104703;1627390324,52351;1624692190,8689;1622239106,0;13000285,0" o:connectangles="0,0,0,0,0,0,0,0,0,0,0,0,0,0,0,0,0,0,0,0,0,0,0,0,0,0,0,0,0,0,0,0,0,0,0,0,0"/>
              </v:shape>
            </w:pict>
          </mc:Fallback>
        </mc:AlternateContent>
      </w:r>
    </w:p>
    <w:p w:rsidR="006929B6" w:rsidRPr="005028B2" w:rsidRDefault="006929B6" w:rsidP="0081191C">
      <w:pPr>
        <w:pStyle w:val="Prrafodelista"/>
        <w:tabs>
          <w:tab w:val="left" w:pos="3060"/>
        </w:tabs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III.  ACTIVIDADES ACADEMICAS, </w:t>
      </w:r>
      <w:r w:rsidRPr="005028B2">
        <w:rPr>
          <w:rFonts w:ascii="Arial" w:hAnsi="Arial" w:cs="Arial"/>
          <w:b/>
          <w:bCs/>
          <w:sz w:val="20"/>
          <w:szCs w:val="20"/>
        </w:rPr>
        <w:t>SEMINARIOS</w:t>
      </w:r>
      <w:r>
        <w:rPr>
          <w:rFonts w:ascii="Arial" w:hAnsi="Arial" w:cs="Arial"/>
          <w:b/>
          <w:bCs/>
          <w:sz w:val="20"/>
          <w:szCs w:val="20"/>
        </w:rPr>
        <w:t>, DIPLOMADOS</w:t>
      </w:r>
    </w:p>
    <w:p w:rsidR="006929B6" w:rsidRPr="005028B2" w:rsidRDefault="006929B6" w:rsidP="005028B2">
      <w:pPr>
        <w:pStyle w:val="Prrafodelista"/>
        <w:tabs>
          <w:tab w:val="left" w:pos="3548"/>
        </w:tabs>
        <w:spacing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6929B6" w:rsidRPr="005028B2" w:rsidRDefault="006929B6" w:rsidP="005028B2">
      <w:pPr>
        <w:pStyle w:val="Prrafodelista"/>
        <w:rPr>
          <w:rFonts w:ascii="Arial" w:hAnsi="Arial" w:cs="Arial"/>
          <w:b/>
          <w:bCs/>
          <w:sz w:val="20"/>
          <w:szCs w:val="20"/>
        </w:rPr>
      </w:pPr>
    </w:p>
    <w:p w:rsidR="006929B6" w:rsidRPr="00E83271" w:rsidRDefault="006929B6" w:rsidP="005028B2">
      <w:pPr>
        <w:pStyle w:val="Prrafodelista"/>
        <w:rPr>
          <w:rFonts w:ascii="Arial" w:hAnsi="Arial" w:cs="Arial"/>
          <w:sz w:val="20"/>
          <w:szCs w:val="20"/>
        </w:rPr>
      </w:pPr>
      <w:r w:rsidRPr="00E83271">
        <w:rPr>
          <w:rFonts w:ascii="Arial" w:hAnsi="Arial" w:cs="Arial"/>
          <w:sz w:val="20"/>
          <w:szCs w:val="20"/>
        </w:rPr>
        <w:t>1993 Seminario Marketing Directo, Universidad San Sebastián.</w:t>
      </w:r>
    </w:p>
    <w:p w:rsidR="006929B6" w:rsidRPr="00E83271" w:rsidRDefault="006929B6" w:rsidP="00B2582A">
      <w:pPr>
        <w:pStyle w:val="Prrafodelista"/>
        <w:rPr>
          <w:rFonts w:ascii="Arial" w:hAnsi="Arial" w:cs="Arial"/>
          <w:sz w:val="20"/>
          <w:szCs w:val="20"/>
        </w:rPr>
      </w:pPr>
      <w:r w:rsidRPr="00E83271">
        <w:rPr>
          <w:rFonts w:ascii="Arial" w:hAnsi="Arial" w:cs="Arial"/>
          <w:sz w:val="20"/>
          <w:szCs w:val="20"/>
        </w:rPr>
        <w:t xml:space="preserve">1999 Curso Planificación y Control de Gestión, Consultora Les Halles </w:t>
      </w:r>
    </w:p>
    <w:p w:rsidR="006929B6" w:rsidRPr="00E83271" w:rsidRDefault="006929B6" w:rsidP="00B2582A">
      <w:pPr>
        <w:pStyle w:val="Prrafodelista"/>
        <w:rPr>
          <w:rFonts w:ascii="Arial" w:hAnsi="Arial" w:cs="Arial"/>
          <w:sz w:val="20"/>
          <w:szCs w:val="20"/>
        </w:rPr>
      </w:pPr>
      <w:r w:rsidRPr="00E83271">
        <w:rPr>
          <w:rFonts w:ascii="Arial" w:hAnsi="Arial" w:cs="Arial"/>
          <w:sz w:val="20"/>
          <w:szCs w:val="20"/>
        </w:rPr>
        <w:t>2007 Diplomado, Gestión Directiva, Universidad Santo Tomás.</w:t>
      </w:r>
    </w:p>
    <w:p w:rsidR="006929B6" w:rsidRPr="00E83271" w:rsidRDefault="006929B6" w:rsidP="00B2582A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 Certificado Excel Intermedio-Avanzado, Macro visión, Providencia, Santiago.</w:t>
      </w:r>
    </w:p>
    <w:p w:rsidR="006929B6" w:rsidRPr="003663A5" w:rsidRDefault="002607E7" w:rsidP="005028B2">
      <w:pPr>
        <w:pStyle w:val="Prrafodelista"/>
        <w:rPr>
          <w:rFonts w:ascii="Arial" w:hAnsi="Arial" w:cs="Arial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229870</wp:posOffset>
                </wp:positionV>
                <wp:extent cx="5680710" cy="274955"/>
                <wp:effectExtent l="9525" t="10795" r="15240" b="9525"/>
                <wp:wrapNone/>
                <wp:docPr id="3" name="Forma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0710" cy="274955"/>
                        </a:xfrm>
                        <a:custGeom>
                          <a:avLst/>
                          <a:gdLst>
                            <a:gd name="T0" fmla="*/ 45162 w 20000"/>
                            <a:gd name="T1" fmla="*/ 0 h 20000"/>
                            <a:gd name="T2" fmla="*/ 36641 w 20000"/>
                            <a:gd name="T3" fmla="*/ 632 h 20000"/>
                            <a:gd name="T4" fmla="*/ 27267 w 20000"/>
                            <a:gd name="T5" fmla="*/ 3808 h 20000"/>
                            <a:gd name="T6" fmla="*/ 17894 w 20000"/>
                            <a:gd name="T7" fmla="*/ 7616 h 20000"/>
                            <a:gd name="T8" fmla="*/ 9373 w 20000"/>
                            <a:gd name="T9" fmla="*/ 13335 h 20000"/>
                            <a:gd name="T10" fmla="*/ 9373 w 20000"/>
                            <a:gd name="T11" fmla="*/ 20319 h 20000"/>
                            <a:gd name="T12" fmla="*/ 0 w 20000"/>
                            <a:gd name="T13" fmla="*/ 27935 h 20000"/>
                            <a:gd name="T14" fmla="*/ 0 w 20000"/>
                            <a:gd name="T15" fmla="*/ 36198 h 20000"/>
                            <a:gd name="T16" fmla="*/ 0 w 20000"/>
                            <a:gd name="T17" fmla="*/ 45725 h 20000"/>
                            <a:gd name="T18" fmla="*/ 0 w 20000"/>
                            <a:gd name="T19" fmla="*/ 229230 h 20000"/>
                            <a:gd name="T20" fmla="*/ 0 w 20000"/>
                            <a:gd name="T21" fmla="*/ 238757 h 20000"/>
                            <a:gd name="T22" fmla="*/ 0 w 20000"/>
                            <a:gd name="T23" fmla="*/ 247020 h 20000"/>
                            <a:gd name="T24" fmla="*/ 9373 w 20000"/>
                            <a:gd name="T25" fmla="*/ 254636 h 20000"/>
                            <a:gd name="T26" fmla="*/ 9373 w 20000"/>
                            <a:gd name="T27" fmla="*/ 261620 h 20000"/>
                            <a:gd name="T28" fmla="*/ 17894 w 20000"/>
                            <a:gd name="T29" fmla="*/ 267339 h 20000"/>
                            <a:gd name="T30" fmla="*/ 27267 w 20000"/>
                            <a:gd name="T31" fmla="*/ 271147 h 20000"/>
                            <a:gd name="T32" fmla="*/ 36641 w 20000"/>
                            <a:gd name="T33" fmla="*/ 274323 h 20000"/>
                            <a:gd name="T34" fmla="*/ 45162 w 20000"/>
                            <a:gd name="T35" fmla="*/ 274955 h 20000"/>
                            <a:gd name="T36" fmla="*/ 5635548 w 20000"/>
                            <a:gd name="T37" fmla="*/ 274955 h 20000"/>
                            <a:gd name="T38" fmla="*/ 5644069 w 20000"/>
                            <a:gd name="T39" fmla="*/ 274323 h 20000"/>
                            <a:gd name="T40" fmla="*/ 5653443 w 20000"/>
                            <a:gd name="T41" fmla="*/ 271147 h 20000"/>
                            <a:gd name="T42" fmla="*/ 5662816 w 20000"/>
                            <a:gd name="T43" fmla="*/ 267339 h 20000"/>
                            <a:gd name="T44" fmla="*/ 5671337 w 20000"/>
                            <a:gd name="T45" fmla="*/ 261620 h 20000"/>
                            <a:gd name="T46" fmla="*/ 5671337 w 20000"/>
                            <a:gd name="T47" fmla="*/ 254636 h 20000"/>
                            <a:gd name="T48" fmla="*/ 5680710 w 20000"/>
                            <a:gd name="T49" fmla="*/ 247020 h 20000"/>
                            <a:gd name="T50" fmla="*/ 5680710 w 20000"/>
                            <a:gd name="T51" fmla="*/ 238757 h 20000"/>
                            <a:gd name="T52" fmla="*/ 5680710 w 20000"/>
                            <a:gd name="T53" fmla="*/ 229230 h 20000"/>
                            <a:gd name="T54" fmla="*/ 5680710 w 20000"/>
                            <a:gd name="T55" fmla="*/ 45725 h 20000"/>
                            <a:gd name="T56" fmla="*/ 5680710 w 20000"/>
                            <a:gd name="T57" fmla="*/ 36198 h 20000"/>
                            <a:gd name="T58" fmla="*/ 5680710 w 20000"/>
                            <a:gd name="T59" fmla="*/ 27935 h 20000"/>
                            <a:gd name="T60" fmla="*/ 5671337 w 20000"/>
                            <a:gd name="T61" fmla="*/ 20319 h 20000"/>
                            <a:gd name="T62" fmla="*/ 5671337 w 20000"/>
                            <a:gd name="T63" fmla="*/ 13335 h 20000"/>
                            <a:gd name="T64" fmla="*/ 5662816 w 20000"/>
                            <a:gd name="T65" fmla="*/ 7616 h 20000"/>
                            <a:gd name="T66" fmla="*/ 5653443 w 20000"/>
                            <a:gd name="T67" fmla="*/ 3808 h 20000"/>
                            <a:gd name="T68" fmla="*/ 5644069 w 20000"/>
                            <a:gd name="T69" fmla="*/ 632 h 20000"/>
                            <a:gd name="T70" fmla="*/ 5635548 w 20000"/>
                            <a:gd name="T71" fmla="*/ 0 h 20000"/>
                            <a:gd name="T72" fmla="*/ 45162 w 20000"/>
                            <a:gd name="T73" fmla="*/ 0 h 20000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59" y="0"/>
                              </a:moveTo>
                              <a:lnTo>
                                <a:pt x="129" y="46"/>
                              </a:lnTo>
                              <a:lnTo>
                                <a:pt x="96" y="277"/>
                              </a:lnTo>
                              <a:lnTo>
                                <a:pt x="63" y="554"/>
                              </a:lnTo>
                              <a:lnTo>
                                <a:pt x="33" y="970"/>
                              </a:lnTo>
                              <a:lnTo>
                                <a:pt x="33" y="1478"/>
                              </a:lnTo>
                              <a:lnTo>
                                <a:pt x="0" y="2032"/>
                              </a:lnTo>
                              <a:lnTo>
                                <a:pt x="0" y="263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0" y="17367"/>
                              </a:lnTo>
                              <a:lnTo>
                                <a:pt x="0" y="17968"/>
                              </a:lnTo>
                              <a:lnTo>
                                <a:pt x="33" y="18522"/>
                              </a:lnTo>
                              <a:lnTo>
                                <a:pt x="33" y="19030"/>
                              </a:lnTo>
                              <a:lnTo>
                                <a:pt x="63" y="19446"/>
                              </a:lnTo>
                              <a:lnTo>
                                <a:pt x="96" y="19723"/>
                              </a:lnTo>
                              <a:lnTo>
                                <a:pt x="129" y="19954"/>
                              </a:lnTo>
                              <a:lnTo>
                                <a:pt x="159" y="20000"/>
                              </a:lnTo>
                              <a:lnTo>
                                <a:pt x="19841" y="20000"/>
                              </a:lnTo>
                              <a:lnTo>
                                <a:pt x="19871" y="19954"/>
                              </a:lnTo>
                              <a:lnTo>
                                <a:pt x="19904" y="19723"/>
                              </a:lnTo>
                              <a:lnTo>
                                <a:pt x="19937" y="19446"/>
                              </a:lnTo>
                              <a:lnTo>
                                <a:pt x="19967" y="19030"/>
                              </a:lnTo>
                              <a:lnTo>
                                <a:pt x="19967" y="18522"/>
                              </a:lnTo>
                              <a:lnTo>
                                <a:pt x="20000" y="17968"/>
                              </a:lnTo>
                              <a:lnTo>
                                <a:pt x="20000" y="1736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633"/>
                              </a:lnTo>
                              <a:lnTo>
                                <a:pt x="20000" y="2032"/>
                              </a:lnTo>
                              <a:lnTo>
                                <a:pt x="19967" y="1478"/>
                              </a:lnTo>
                              <a:lnTo>
                                <a:pt x="19967" y="970"/>
                              </a:lnTo>
                              <a:lnTo>
                                <a:pt x="19937" y="554"/>
                              </a:lnTo>
                              <a:lnTo>
                                <a:pt x="19904" y="277"/>
                              </a:lnTo>
                              <a:lnTo>
                                <a:pt x="19871" y="46"/>
                              </a:lnTo>
                              <a:lnTo>
                                <a:pt x="19841" y="0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4" o:spid="_x0000_s1026" style="position:absolute;margin-left:-9pt;margin-top:18.1pt;width:447.3pt;height:2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" path="m159,l129,46,96,277,63,554,33,970r,508l,2032r,601l,3326,,16674r,693l,17968r33,554l33,19030r30,416l96,19723r33,231l159,20000r19682,l19871,19954r33,-231l19937,19446r30,-416l19967,18522r33,-554l20000,17367r,-693l20000,3326r,-693l20000,2032r-33,-554l19967,970r-30,-416l19904,277,19871,46,19841,,159,xe" fillcolor="#ccc" strokeweight="1pt">
                <v:path arrowok="t" o:connecttype="custom" o:connectlocs="12827611,0;10407345,8689;7744796,52351;5082531,104703;2662265,183326;2662265,279341;0,384043;0,497641;0,628616;0,3151397;0,3282372;0,3395969;2662265,3500672;2662265,3596686;5082531,3675310;7744796,3727661;10407345,3771324;12827611,3780013;1600695694,3780013;1603115960,3771324;1605778509,3727661;1608440774,3675310;1610861040,3596686;1610861040,3500672;1613523305,3395969;1613523305,3282372;1613523305,3151397;1613523305,628616;1613523305,497641;1613523305,384043;1610861040,279341;1610861040,183326;1608440774,104703;1605778509,52351;1603115960,8689;1600695694,0;12827611,0" o:connectangles="0,0,0,0,0,0,0,0,0,0,0,0,0,0,0,0,0,0,0,0,0,0,0,0,0,0,0,0,0,0,0,0,0,0,0,0,0"/>
              </v:shape>
            </w:pict>
          </mc:Fallback>
        </mc:AlternateContent>
      </w:r>
    </w:p>
    <w:p w:rsidR="006929B6" w:rsidRPr="005028B2" w:rsidRDefault="006929B6" w:rsidP="0081191C">
      <w:pPr>
        <w:pStyle w:val="Prrafodelista"/>
        <w:jc w:val="center"/>
        <w:rPr>
          <w:rFonts w:ascii="Arial" w:hAnsi="Arial" w:cs="Arial"/>
          <w:b/>
          <w:bCs/>
          <w:sz w:val="20"/>
          <w:szCs w:val="20"/>
        </w:rPr>
      </w:pPr>
      <w:r w:rsidRPr="005028B2">
        <w:rPr>
          <w:rFonts w:ascii="Arial" w:hAnsi="Arial" w:cs="Arial"/>
          <w:b/>
          <w:bCs/>
          <w:sz w:val="20"/>
          <w:szCs w:val="20"/>
        </w:rPr>
        <w:t>IV.</w:t>
      </w:r>
      <w:r w:rsidRPr="005028B2">
        <w:rPr>
          <w:rFonts w:ascii="Arial" w:hAnsi="Arial" w:cs="Arial"/>
          <w:b/>
          <w:bCs/>
          <w:sz w:val="20"/>
          <w:szCs w:val="20"/>
        </w:rPr>
        <w:tab/>
        <w:t>ANTECEDENTES ACADÉMICOS</w:t>
      </w:r>
    </w:p>
    <w:p w:rsidR="006929B6" w:rsidRDefault="006929B6" w:rsidP="006A0FD7">
      <w:pPr>
        <w:pStyle w:val="Prrafodelista"/>
        <w:jc w:val="center"/>
        <w:rPr>
          <w:rFonts w:ascii="Arial" w:hAnsi="Arial" w:cs="Arial"/>
          <w:b/>
          <w:bCs/>
          <w:sz w:val="20"/>
          <w:szCs w:val="20"/>
        </w:rPr>
      </w:pPr>
    </w:p>
    <w:p w:rsidR="006929B6" w:rsidRPr="00E83271" w:rsidRDefault="006929B6" w:rsidP="005028B2">
      <w:pPr>
        <w:pStyle w:val="Sangradetextonormal"/>
        <w:tabs>
          <w:tab w:val="left" w:pos="2880"/>
          <w:tab w:val="left" w:pos="3060"/>
        </w:tabs>
        <w:spacing w:line="240" w:lineRule="atLeast"/>
        <w:ind w:left="720" w:right="22"/>
        <w:rPr>
          <w:sz w:val="20"/>
          <w:szCs w:val="20"/>
        </w:rPr>
      </w:pPr>
      <w:r>
        <w:rPr>
          <w:sz w:val="20"/>
          <w:szCs w:val="20"/>
        </w:rPr>
        <w:t>2013</w:t>
      </w:r>
      <w:r w:rsidRPr="00E83271">
        <w:rPr>
          <w:sz w:val="20"/>
          <w:szCs w:val="20"/>
        </w:rPr>
        <w:t xml:space="preserve">    Ingeniero ejecución Administración de Empresas.</w:t>
      </w:r>
    </w:p>
    <w:p w:rsidR="006929B6" w:rsidRPr="00E83271" w:rsidRDefault="006929B6" w:rsidP="005028B2">
      <w:pPr>
        <w:pStyle w:val="Sangradetextonormal"/>
        <w:tabs>
          <w:tab w:val="left" w:pos="2880"/>
          <w:tab w:val="left" w:pos="3060"/>
        </w:tabs>
        <w:spacing w:line="240" w:lineRule="atLeast"/>
        <w:ind w:left="720" w:right="22"/>
        <w:rPr>
          <w:sz w:val="20"/>
          <w:szCs w:val="20"/>
        </w:rPr>
      </w:pPr>
      <w:r w:rsidRPr="00E83271">
        <w:rPr>
          <w:sz w:val="20"/>
          <w:szCs w:val="20"/>
        </w:rPr>
        <w:t xml:space="preserve">           Universidad Arturo Prat. (Proceso de Titulación).</w:t>
      </w:r>
    </w:p>
    <w:p w:rsidR="006929B6" w:rsidRPr="00E83271" w:rsidRDefault="006929B6" w:rsidP="005028B2">
      <w:pPr>
        <w:pStyle w:val="Sangradetextonormal"/>
        <w:tabs>
          <w:tab w:val="left" w:pos="2880"/>
          <w:tab w:val="left" w:pos="3060"/>
        </w:tabs>
        <w:spacing w:line="240" w:lineRule="atLeast"/>
        <w:ind w:left="720" w:right="22"/>
        <w:rPr>
          <w:sz w:val="20"/>
          <w:szCs w:val="20"/>
        </w:rPr>
      </w:pPr>
      <w:r w:rsidRPr="00E83271">
        <w:rPr>
          <w:sz w:val="20"/>
          <w:szCs w:val="20"/>
        </w:rPr>
        <w:t>1995    Técnico en Administración de Empresas, Mención en Comercialización, Instituto Técnico Profesional ITESA.</w:t>
      </w:r>
    </w:p>
    <w:p w:rsidR="006929B6" w:rsidRPr="00E83271" w:rsidRDefault="006929B6" w:rsidP="005028B2">
      <w:pPr>
        <w:pStyle w:val="Sangradetextonormal"/>
        <w:tabs>
          <w:tab w:val="left" w:pos="2880"/>
          <w:tab w:val="left" w:pos="3060"/>
        </w:tabs>
        <w:spacing w:line="240" w:lineRule="atLeast"/>
        <w:ind w:left="720" w:right="22"/>
        <w:rPr>
          <w:sz w:val="20"/>
          <w:szCs w:val="20"/>
        </w:rPr>
      </w:pPr>
      <w:r w:rsidRPr="00E83271">
        <w:rPr>
          <w:sz w:val="20"/>
          <w:szCs w:val="20"/>
        </w:rPr>
        <w:t xml:space="preserve">1991 – 1994 Ingeniería Comercial, Universidad San Sebastián, Concepción. </w:t>
      </w:r>
    </w:p>
    <w:p w:rsidR="006929B6" w:rsidRDefault="006929B6" w:rsidP="00B2582A">
      <w:pPr>
        <w:pStyle w:val="Sangradetextonormal"/>
        <w:tabs>
          <w:tab w:val="left" w:pos="2880"/>
          <w:tab w:val="left" w:pos="3060"/>
        </w:tabs>
        <w:spacing w:line="240" w:lineRule="atLeast"/>
        <w:ind w:left="720" w:right="22"/>
        <w:rPr>
          <w:sz w:val="20"/>
          <w:szCs w:val="20"/>
        </w:rPr>
      </w:pPr>
      <w:r w:rsidRPr="00E83271">
        <w:rPr>
          <w:sz w:val="20"/>
          <w:szCs w:val="20"/>
        </w:rPr>
        <w:t>Educación Básica y Enseñanza Media: Colegio Concepción, Concepción</w:t>
      </w:r>
      <w:r>
        <w:rPr>
          <w:sz w:val="20"/>
          <w:szCs w:val="20"/>
        </w:rPr>
        <w:t>.</w:t>
      </w:r>
    </w:p>
    <w:p w:rsidR="006929B6" w:rsidRDefault="006929B6" w:rsidP="00B2582A">
      <w:pPr>
        <w:pStyle w:val="Sangradetextonormal"/>
        <w:tabs>
          <w:tab w:val="left" w:pos="2880"/>
          <w:tab w:val="left" w:pos="3060"/>
        </w:tabs>
        <w:spacing w:line="240" w:lineRule="atLeast"/>
        <w:ind w:left="720" w:right="22"/>
        <w:rPr>
          <w:sz w:val="20"/>
          <w:szCs w:val="20"/>
        </w:rPr>
      </w:pPr>
    </w:p>
    <w:p w:rsidR="006929B6" w:rsidRPr="005028B2" w:rsidRDefault="002607E7" w:rsidP="005028B2">
      <w:pPr>
        <w:pStyle w:val="Prrafodelista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5680710" cy="274955"/>
                <wp:effectExtent l="9525" t="12065" r="15240" b="8255"/>
                <wp:wrapNone/>
                <wp:docPr id="2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0710" cy="274955"/>
                        </a:xfrm>
                        <a:custGeom>
                          <a:avLst/>
                          <a:gdLst>
                            <a:gd name="T0" fmla="*/ 45162 w 20000"/>
                            <a:gd name="T1" fmla="*/ 0 h 20000"/>
                            <a:gd name="T2" fmla="*/ 36641 w 20000"/>
                            <a:gd name="T3" fmla="*/ 632 h 20000"/>
                            <a:gd name="T4" fmla="*/ 27267 w 20000"/>
                            <a:gd name="T5" fmla="*/ 3808 h 20000"/>
                            <a:gd name="T6" fmla="*/ 17894 w 20000"/>
                            <a:gd name="T7" fmla="*/ 7616 h 20000"/>
                            <a:gd name="T8" fmla="*/ 9373 w 20000"/>
                            <a:gd name="T9" fmla="*/ 13335 h 20000"/>
                            <a:gd name="T10" fmla="*/ 9373 w 20000"/>
                            <a:gd name="T11" fmla="*/ 20319 h 20000"/>
                            <a:gd name="T12" fmla="*/ 0 w 20000"/>
                            <a:gd name="T13" fmla="*/ 27935 h 20000"/>
                            <a:gd name="T14" fmla="*/ 0 w 20000"/>
                            <a:gd name="T15" fmla="*/ 36198 h 20000"/>
                            <a:gd name="T16" fmla="*/ 0 w 20000"/>
                            <a:gd name="T17" fmla="*/ 45725 h 20000"/>
                            <a:gd name="T18" fmla="*/ 0 w 20000"/>
                            <a:gd name="T19" fmla="*/ 229230 h 20000"/>
                            <a:gd name="T20" fmla="*/ 0 w 20000"/>
                            <a:gd name="T21" fmla="*/ 238757 h 20000"/>
                            <a:gd name="T22" fmla="*/ 0 w 20000"/>
                            <a:gd name="T23" fmla="*/ 247020 h 20000"/>
                            <a:gd name="T24" fmla="*/ 9373 w 20000"/>
                            <a:gd name="T25" fmla="*/ 254636 h 20000"/>
                            <a:gd name="T26" fmla="*/ 9373 w 20000"/>
                            <a:gd name="T27" fmla="*/ 261620 h 20000"/>
                            <a:gd name="T28" fmla="*/ 17894 w 20000"/>
                            <a:gd name="T29" fmla="*/ 267339 h 20000"/>
                            <a:gd name="T30" fmla="*/ 27267 w 20000"/>
                            <a:gd name="T31" fmla="*/ 271147 h 20000"/>
                            <a:gd name="T32" fmla="*/ 36641 w 20000"/>
                            <a:gd name="T33" fmla="*/ 274323 h 20000"/>
                            <a:gd name="T34" fmla="*/ 45162 w 20000"/>
                            <a:gd name="T35" fmla="*/ 274955 h 20000"/>
                            <a:gd name="T36" fmla="*/ 5635548 w 20000"/>
                            <a:gd name="T37" fmla="*/ 274955 h 20000"/>
                            <a:gd name="T38" fmla="*/ 5644069 w 20000"/>
                            <a:gd name="T39" fmla="*/ 274323 h 20000"/>
                            <a:gd name="T40" fmla="*/ 5653443 w 20000"/>
                            <a:gd name="T41" fmla="*/ 271147 h 20000"/>
                            <a:gd name="T42" fmla="*/ 5662816 w 20000"/>
                            <a:gd name="T43" fmla="*/ 267339 h 20000"/>
                            <a:gd name="T44" fmla="*/ 5671337 w 20000"/>
                            <a:gd name="T45" fmla="*/ 261620 h 20000"/>
                            <a:gd name="T46" fmla="*/ 5671337 w 20000"/>
                            <a:gd name="T47" fmla="*/ 254636 h 20000"/>
                            <a:gd name="T48" fmla="*/ 5680710 w 20000"/>
                            <a:gd name="T49" fmla="*/ 247020 h 20000"/>
                            <a:gd name="T50" fmla="*/ 5680710 w 20000"/>
                            <a:gd name="T51" fmla="*/ 238757 h 20000"/>
                            <a:gd name="T52" fmla="*/ 5680710 w 20000"/>
                            <a:gd name="T53" fmla="*/ 229230 h 20000"/>
                            <a:gd name="T54" fmla="*/ 5680710 w 20000"/>
                            <a:gd name="T55" fmla="*/ 45725 h 20000"/>
                            <a:gd name="T56" fmla="*/ 5680710 w 20000"/>
                            <a:gd name="T57" fmla="*/ 36198 h 20000"/>
                            <a:gd name="T58" fmla="*/ 5680710 w 20000"/>
                            <a:gd name="T59" fmla="*/ 27935 h 20000"/>
                            <a:gd name="T60" fmla="*/ 5671337 w 20000"/>
                            <a:gd name="T61" fmla="*/ 20319 h 20000"/>
                            <a:gd name="T62" fmla="*/ 5671337 w 20000"/>
                            <a:gd name="T63" fmla="*/ 13335 h 20000"/>
                            <a:gd name="T64" fmla="*/ 5662816 w 20000"/>
                            <a:gd name="T65" fmla="*/ 7616 h 20000"/>
                            <a:gd name="T66" fmla="*/ 5653443 w 20000"/>
                            <a:gd name="T67" fmla="*/ 3808 h 20000"/>
                            <a:gd name="T68" fmla="*/ 5644069 w 20000"/>
                            <a:gd name="T69" fmla="*/ 632 h 20000"/>
                            <a:gd name="T70" fmla="*/ 5635548 w 20000"/>
                            <a:gd name="T71" fmla="*/ 0 h 20000"/>
                            <a:gd name="T72" fmla="*/ 45162 w 20000"/>
                            <a:gd name="T73" fmla="*/ 0 h 20000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59" y="0"/>
                              </a:moveTo>
                              <a:lnTo>
                                <a:pt x="129" y="46"/>
                              </a:lnTo>
                              <a:lnTo>
                                <a:pt x="96" y="277"/>
                              </a:lnTo>
                              <a:lnTo>
                                <a:pt x="63" y="554"/>
                              </a:lnTo>
                              <a:lnTo>
                                <a:pt x="33" y="970"/>
                              </a:lnTo>
                              <a:lnTo>
                                <a:pt x="33" y="1478"/>
                              </a:lnTo>
                              <a:lnTo>
                                <a:pt x="0" y="2032"/>
                              </a:lnTo>
                              <a:lnTo>
                                <a:pt x="0" y="263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0" y="17367"/>
                              </a:lnTo>
                              <a:lnTo>
                                <a:pt x="0" y="17968"/>
                              </a:lnTo>
                              <a:lnTo>
                                <a:pt x="33" y="18522"/>
                              </a:lnTo>
                              <a:lnTo>
                                <a:pt x="33" y="19030"/>
                              </a:lnTo>
                              <a:lnTo>
                                <a:pt x="63" y="19446"/>
                              </a:lnTo>
                              <a:lnTo>
                                <a:pt x="96" y="19723"/>
                              </a:lnTo>
                              <a:lnTo>
                                <a:pt x="129" y="19954"/>
                              </a:lnTo>
                              <a:lnTo>
                                <a:pt x="159" y="20000"/>
                              </a:lnTo>
                              <a:lnTo>
                                <a:pt x="19841" y="20000"/>
                              </a:lnTo>
                              <a:lnTo>
                                <a:pt x="19871" y="19954"/>
                              </a:lnTo>
                              <a:lnTo>
                                <a:pt x="19904" y="19723"/>
                              </a:lnTo>
                              <a:lnTo>
                                <a:pt x="19937" y="19446"/>
                              </a:lnTo>
                              <a:lnTo>
                                <a:pt x="19967" y="19030"/>
                              </a:lnTo>
                              <a:lnTo>
                                <a:pt x="19967" y="18522"/>
                              </a:lnTo>
                              <a:lnTo>
                                <a:pt x="20000" y="17968"/>
                              </a:lnTo>
                              <a:lnTo>
                                <a:pt x="20000" y="1736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633"/>
                              </a:lnTo>
                              <a:lnTo>
                                <a:pt x="20000" y="2032"/>
                              </a:lnTo>
                              <a:lnTo>
                                <a:pt x="19967" y="1478"/>
                              </a:lnTo>
                              <a:lnTo>
                                <a:pt x="19967" y="970"/>
                              </a:lnTo>
                              <a:lnTo>
                                <a:pt x="19937" y="554"/>
                              </a:lnTo>
                              <a:lnTo>
                                <a:pt x="19904" y="277"/>
                              </a:lnTo>
                              <a:lnTo>
                                <a:pt x="19871" y="46"/>
                              </a:lnTo>
                              <a:lnTo>
                                <a:pt x="19841" y="0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3" o:spid="_x0000_s1026" style="position:absolute;margin-left:-9pt;margin-top:17.45pt;width:447.3pt;height:2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" path="m159,l129,46,96,277,63,554,33,970r,508l,2032r,601l,3326,,16674r,693l,17968r33,554l33,19030r30,416l96,19723r33,231l159,20000r19682,l19871,19954r33,-231l19937,19446r30,-416l19967,18522r33,-554l20000,17367r,-693l20000,3326r,-693l20000,2032r-33,-554l19967,970r-30,-416l19904,277,19871,46,19841,,159,xe" fillcolor="#ccc" strokeweight="1pt">
                <v:path arrowok="t" o:connecttype="custom" o:connectlocs="12827611,0;10407345,8689;7744796,52351;5082531,104703;2662265,183326;2662265,279341;0,384043;0,497641;0,628616;0,3151397;0,3282372;0,3395969;2662265,3500672;2662265,3596686;5082531,3675310;7744796,3727661;10407345,3771324;12827611,3780013;1600695694,3780013;1603115960,3771324;1605778509,3727661;1608440774,3675310;1610861040,3596686;1610861040,3500672;1613523305,3395969;1613523305,3282372;1613523305,3151397;1613523305,628616;1613523305,497641;1613523305,384043;1610861040,279341;1610861040,183326;1608440774,104703;1605778509,52351;1603115960,8689;1600695694,0;12827611,0" o:connectangles="0,0,0,0,0,0,0,0,0,0,0,0,0,0,0,0,0,0,0,0,0,0,0,0,0,0,0,0,0,0,0,0,0,0,0,0,0"/>
              </v:shape>
            </w:pict>
          </mc:Fallback>
        </mc:AlternateContent>
      </w:r>
    </w:p>
    <w:p w:rsidR="006929B6" w:rsidRPr="005028B2" w:rsidRDefault="006929B6" w:rsidP="009A7740">
      <w:pPr>
        <w:pStyle w:val="Prrafodelista"/>
        <w:rPr>
          <w:rFonts w:ascii="Arial" w:hAnsi="Arial" w:cs="Arial"/>
          <w:b/>
          <w:bCs/>
          <w:sz w:val="20"/>
          <w:szCs w:val="20"/>
        </w:rPr>
      </w:pPr>
      <w:r w:rsidRPr="005028B2">
        <w:rPr>
          <w:rFonts w:ascii="Arial" w:hAnsi="Arial" w:cs="Arial"/>
          <w:b/>
          <w:bCs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. OTROS ANTECEDENTES</w:t>
      </w:r>
    </w:p>
    <w:p w:rsidR="006929B6" w:rsidRPr="005028B2" w:rsidRDefault="006929B6" w:rsidP="005028B2">
      <w:pPr>
        <w:pStyle w:val="Prrafodelista"/>
        <w:tabs>
          <w:tab w:val="left" w:pos="1063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929B6" w:rsidRDefault="006929B6" w:rsidP="005028B2">
      <w:pPr>
        <w:pStyle w:val="Prrafodelista"/>
        <w:ind w:right="-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Computación: Aplicaciones Office, </w:t>
      </w:r>
      <w:r w:rsidR="004C591A">
        <w:rPr>
          <w:rFonts w:ascii="Arial" w:hAnsi="Arial" w:cs="Arial"/>
          <w:sz w:val="20"/>
          <w:szCs w:val="20"/>
        </w:rPr>
        <w:t xml:space="preserve"> </w:t>
      </w:r>
      <w:r w:rsidRPr="003663A5">
        <w:rPr>
          <w:rFonts w:ascii="Arial" w:hAnsi="Arial" w:cs="Arial"/>
          <w:b/>
          <w:bCs/>
          <w:sz w:val="20"/>
          <w:szCs w:val="20"/>
        </w:rPr>
        <w:t>Excel Nivel Intermedio y Avanzado</w:t>
      </w:r>
      <w:r>
        <w:rPr>
          <w:rFonts w:ascii="Arial" w:hAnsi="Arial" w:cs="Arial"/>
          <w:sz w:val="20"/>
          <w:szCs w:val="20"/>
        </w:rPr>
        <w:t>.</w:t>
      </w:r>
    </w:p>
    <w:p w:rsidR="006929B6" w:rsidRDefault="006929B6" w:rsidP="005028B2">
      <w:pPr>
        <w:pStyle w:val="Prrafodelista"/>
        <w:ind w:right="-529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Macrovision</w:t>
      </w:r>
      <w:proofErr w:type="spellEnd"/>
      <w:r>
        <w:rPr>
          <w:rFonts w:ascii="Arial" w:hAnsi="Arial" w:cs="Arial"/>
          <w:sz w:val="20"/>
          <w:szCs w:val="20"/>
        </w:rPr>
        <w:t xml:space="preserve">  S.A.</w:t>
      </w:r>
    </w:p>
    <w:p w:rsidR="006929B6" w:rsidRPr="00E83271" w:rsidRDefault="006929B6" w:rsidP="005028B2">
      <w:pPr>
        <w:pStyle w:val="Prrafodelista"/>
        <w:ind w:right="-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Inglés: Nivel Técnico</w:t>
      </w:r>
    </w:p>
    <w:p w:rsidR="006929B6" w:rsidRPr="005028B2" w:rsidRDefault="002607E7" w:rsidP="005028B2">
      <w:pPr>
        <w:pStyle w:val="Prrafodelista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5680710" cy="274955"/>
                <wp:effectExtent l="9525" t="9525" r="15240" b="10795"/>
                <wp:wrapNone/>
                <wp:docPr id="1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0710" cy="274955"/>
                        </a:xfrm>
                        <a:custGeom>
                          <a:avLst/>
                          <a:gdLst>
                            <a:gd name="T0" fmla="*/ 45162 w 20000"/>
                            <a:gd name="T1" fmla="*/ 0 h 20000"/>
                            <a:gd name="T2" fmla="*/ 36641 w 20000"/>
                            <a:gd name="T3" fmla="*/ 632 h 20000"/>
                            <a:gd name="T4" fmla="*/ 27267 w 20000"/>
                            <a:gd name="T5" fmla="*/ 3808 h 20000"/>
                            <a:gd name="T6" fmla="*/ 17894 w 20000"/>
                            <a:gd name="T7" fmla="*/ 7616 h 20000"/>
                            <a:gd name="T8" fmla="*/ 9373 w 20000"/>
                            <a:gd name="T9" fmla="*/ 13335 h 20000"/>
                            <a:gd name="T10" fmla="*/ 9373 w 20000"/>
                            <a:gd name="T11" fmla="*/ 20319 h 20000"/>
                            <a:gd name="T12" fmla="*/ 0 w 20000"/>
                            <a:gd name="T13" fmla="*/ 27935 h 20000"/>
                            <a:gd name="T14" fmla="*/ 0 w 20000"/>
                            <a:gd name="T15" fmla="*/ 36198 h 20000"/>
                            <a:gd name="T16" fmla="*/ 0 w 20000"/>
                            <a:gd name="T17" fmla="*/ 45725 h 20000"/>
                            <a:gd name="T18" fmla="*/ 0 w 20000"/>
                            <a:gd name="T19" fmla="*/ 229230 h 20000"/>
                            <a:gd name="T20" fmla="*/ 0 w 20000"/>
                            <a:gd name="T21" fmla="*/ 238757 h 20000"/>
                            <a:gd name="T22" fmla="*/ 0 w 20000"/>
                            <a:gd name="T23" fmla="*/ 247020 h 20000"/>
                            <a:gd name="T24" fmla="*/ 9373 w 20000"/>
                            <a:gd name="T25" fmla="*/ 254636 h 20000"/>
                            <a:gd name="T26" fmla="*/ 9373 w 20000"/>
                            <a:gd name="T27" fmla="*/ 261620 h 20000"/>
                            <a:gd name="T28" fmla="*/ 17894 w 20000"/>
                            <a:gd name="T29" fmla="*/ 267339 h 20000"/>
                            <a:gd name="T30" fmla="*/ 27267 w 20000"/>
                            <a:gd name="T31" fmla="*/ 271147 h 20000"/>
                            <a:gd name="T32" fmla="*/ 36641 w 20000"/>
                            <a:gd name="T33" fmla="*/ 274323 h 20000"/>
                            <a:gd name="T34" fmla="*/ 45162 w 20000"/>
                            <a:gd name="T35" fmla="*/ 274955 h 20000"/>
                            <a:gd name="T36" fmla="*/ 5635548 w 20000"/>
                            <a:gd name="T37" fmla="*/ 274955 h 20000"/>
                            <a:gd name="T38" fmla="*/ 5644069 w 20000"/>
                            <a:gd name="T39" fmla="*/ 274323 h 20000"/>
                            <a:gd name="T40" fmla="*/ 5653443 w 20000"/>
                            <a:gd name="T41" fmla="*/ 271147 h 20000"/>
                            <a:gd name="T42" fmla="*/ 5662816 w 20000"/>
                            <a:gd name="T43" fmla="*/ 267339 h 20000"/>
                            <a:gd name="T44" fmla="*/ 5671337 w 20000"/>
                            <a:gd name="T45" fmla="*/ 261620 h 20000"/>
                            <a:gd name="T46" fmla="*/ 5671337 w 20000"/>
                            <a:gd name="T47" fmla="*/ 254636 h 20000"/>
                            <a:gd name="T48" fmla="*/ 5680710 w 20000"/>
                            <a:gd name="T49" fmla="*/ 247020 h 20000"/>
                            <a:gd name="T50" fmla="*/ 5680710 w 20000"/>
                            <a:gd name="T51" fmla="*/ 238757 h 20000"/>
                            <a:gd name="T52" fmla="*/ 5680710 w 20000"/>
                            <a:gd name="T53" fmla="*/ 229230 h 20000"/>
                            <a:gd name="T54" fmla="*/ 5680710 w 20000"/>
                            <a:gd name="T55" fmla="*/ 45725 h 20000"/>
                            <a:gd name="T56" fmla="*/ 5680710 w 20000"/>
                            <a:gd name="T57" fmla="*/ 36198 h 20000"/>
                            <a:gd name="T58" fmla="*/ 5680710 w 20000"/>
                            <a:gd name="T59" fmla="*/ 27935 h 20000"/>
                            <a:gd name="T60" fmla="*/ 5671337 w 20000"/>
                            <a:gd name="T61" fmla="*/ 20319 h 20000"/>
                            <a:gd name="T62" fmla="*/ 5671337 w 20000"/>
                            <a:gd name="T63" fmla="*/ 13335 h 20000"/>
                            <a:gd name="T64" fmla="*/ 5662816 w 20000"/>
                            <a:gd name="T65" fmla="*/ 7616 h 20000"/>
                            <a:gd name="T66" fmla="*/ 5653443 w 20000"/>
                            <a:gd name="T67" fmla="*/ 3808 h 20000"/>
                            <a:gd name="T68" fmla="*/ 5644069 w 20000"/>
                            <a:gd name="T69" fmla="*/ 632 h 20000"/>
                            <a:gd name="T70" fmla="*/ 5635548 w 20000"/>
                            <a:gd name="T71" fmla="*/ 0 h 20000"/>
                            <a:gd name="T72" fmla="*/ 45162 w 20000"/>
                            <a:gd name="T73" fmla="*/ 0 h 20000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59" y="0"/>
                              </a:moveTo>
                              <a:lnTo>
                                <a:pt x="129" y="46"/>
                              </a:lnTo>
                              <a:lnTo>
                                <a:pt x="96" y="277"/>
                              </a:lnTo>
                              <a:lnTo>
                                <a:pt x="63" y="554"/>
                              </a:lnTo>
                              <a:lnTo>
                                <a:pt x="33" y="970"/>
                              </a:lnTo>
                              <a:lnTo>
                                <a:pt x="33" y="1478"/>
                              </a:lnTo>
                              <a:lnTo>
                                <a:pt x="0" y="2032"/>
                              </a:lnTo>
                              <a:lnTo>
                                <a:pt x="0" y="263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0" y="17367"/>
                              </a:lnTo>
                              <a:lnTo>
                                <a:pt x="0" y="17968"/>
                              </a:lnTo>
                              <a:lnTo>
                                <a:pt x="33" y="18522"/>
                              </a:lnTo>
                              <a:lnTo>
                                <a:pt x="33" y="19030"/>
                              </a:lnTo>
                              <a:lnTo>
                                <a:pt x="63" y="19446"/>
                              </a:lnTo>
                              <a:lnTo>
                                <a:pt x="96" y="19723"/>
                              </a:lnTo>
                              <a:lnTo>
                                <a:pt x="129" y="19954"/>
                              </a:lnTo>
                              <a:lnTo>
                                <a:pt x="159" y="20000"/>
                              </a:lnTo>
                              <a:lnTo>
                                <a:pt x="19841" y="20000"/>
                              </a:lnTo>
                              <a:lnTo>
                                <a:pt x="19871" y="19954"/>
                              </a:lnTo>
                              <a:lnTo>
                                <a:pt x="19904" y="19723"/>
                              </a:lnTo>
                              <a:lnTo>
                                <a:pt x="19937" y="19446"/>
                              </a:lnTo>
                              <a:lnTo>
                                <a:pt x="19967" y="19030"/>
                              </a:lnTo>
                              <a:lnTo>
                                <a:pt x="19967" y="18522"/>
                              </a:lnTo>
                              <a:lnTo>
                                <a:pt x="20000" y="17968"/>
                              </a:lnTo>
                              <a:lnTo>
                                <a:pt x="20000" y="1736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633"/>
                              </a:lnTo>
                              <a:lnTo>
                                <a:pt x="20000" y="2032"/>
                              </a:lnTo>
                              <a:lnTo>
                                <a:pt x="19967" y="1478"/>
                              </a:lnTo>
                              <a:lnTo>
                                <a:pt x="19967" y="970"/>
                              </a:lnTo>
                              <a:lnTo>
                                <a:pt x="19937" y="554"/>
                              </a:lnTo>
                              <a:lnTo>
                                <a:pt x="19904" y="277"/>
                              </a:lnTo>
                              <a:lnTo>
                                <a:pt x="19871" y="46"/>
                              </a:lnTo>
                              <a:lnTo>
                                <a:pt x="19841" y="0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2" o:spid="_x0000_s1026" style="position:absolute;margin-left:-9pt;margin-top:18pt;width:447.3pt;height:2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" path="m159,l129,46,96,277,63,554,33,970r,508l,2032r,601l,3326,,16674r,693l,17968r33,554l33,19030r30,416l96,19723r33,231l159,20000r19682,l19871,19954r33,-231l19937,19446r30,-416l19967,18522r33,-554l20000,17367r,-693l20000,3326r,-693l20000,2032r-33,-554l19967,970r-30,-416l19904,277,19871,46,19841,,159,xe" fillcolor="#ccc" strokeweight="1pt">
                <v:path arrowok="t" o:connecttype="custom" o:connectlocs="12827611,0;10407345,8689;7744796,52351;5082531,104703;2662265,183326;2662265,279341;0,384043;0,497641;0,628616;0,3151397;0,3282372;0,3395969;2662265,3500672;2662265,3596686;5082531,3675310;7744796,3727661;10407345,3771324;12827611,3780013;1600695694,3780013;1603115960,3771324;1605778509,3727661;1608440774,3675310;1610861040,3596686;1610861040,3500672;1613523305,3395969;1613523305,3282372;1613523305,3151397;1613523305,628616;1613523305,497641;1613523305,384043;1610861040,279341;1610861040,183326;1608440774,104703;1605778509,52351;1603115960,8689;1600695694,0;12827611,0" o:connectangles="0,0,0,0,0,0,0,0,0,0,0,0,0,0,0,0,0,0,0,0,0,0,0,0,0,0,0,0,0,0,0,0,0,0,0,0,0"/>
              </v:shape>
            </w:pict>
          </mc:Fallback>
        </mc:AlternateContent>
      </w:r>
    </w:p>
    <w:p w:rsidR="006929B6" w:rsidRPr="00E83271" w:rsidRDefault="006929B6" w:rsidP="009A7740">
      <w:pPr>
        <w:pStyle w:val="Prrafodelista"/>
        <w:rPr>
          <w:rFonts w:ascii="Arial" w:hAnsi="Arial" w:cs="Arial"/>
          <w:b/>
          <w:bCs/>
          <w:sz w:val="20"/>
          <w:szCs w:val="20"/>
        </w:rPr>
      </w:pPr>
      <w:r w:rsidRPr="00E83271">
        <w:rPr>
          <w:rFonts w:ascii="Arial" w:hAnsi="Arial" w:cs="Arial"/>
          <w:b/>
          <w:bCs/>
          <w:sz w:val="20"/>
          <w:szCs w:val="20"/>
        </w:rPr>
        <w:t>VI.</w:t>
      </w:r>
      <w:r w:rsidRPr="00E83271">
        <w:rPr>
          <w:rFonts w:ascii="Arial" w:hAnsi="Arial" w:cs="Arial"/>
          <w:b/>
          <w:bCs/>
          <w:sz w:val="20"/>
          <w:szCs w:val="20"/>
        </w:rPr>
        <w:tab/>
        <w:t>REFERENCIAS</w:t>
      </w:r>
    </w:p>
    <w:p w:rsidR="006929B6" w:rsidRDefault="006929B6" w:rsidP="005028B2">
      <w:pPr>
        <w:pStyle w:val="Textoindependiente"/>
        <w:ind w:left="720"/>
        <w:rPr>
          <w:rFonts w:ascii="Arial" w:hAnsi="Arial" w:cs="Arial"/>
          <w:sz w:val="20"/>
          <w:szCs w:val="20"/>
        </w:rPr>
      </w:pPr>
    </w:p>
    <w:p w:rsidR="006929B6" w:rsidRPr="008958E0" w:rsidRDefault="006929B6" w:rsidP="005028B2">
      <w:pPr>
        <w:pStyle w:val="Textoindependiente"/>
        <w:ind w:left="720"/>
        <w:rPr>
          <w:rFonts w:ascii="Arial" w:hAnsi="Arial" w:cs="Arial"/>
          <w:b/>
          <w:bCs/>
          <w:sz w:val="20"/>
          <w:szCs w:val="20"/>
        </w:rPr>
      </w:pPr>
      <w:r w:rsidRPr="008958E0">
        <w:rPr>
          <w:rFonts w:ascii="Arial" w:hAnsi="Arial" w:cs="Arial"/>
          <w:b/>
          <w:bCs/>
          <w:sz w:val="20"/>
          <w:szCs w:val="20"/>
        </w:rPr>
        <w:t>Mario Calderón A.</w:t>
      </w:r>
    </w:p>
    <w:p w:rsidR="006929B6" w:rsidRDefault="006929B6" w:rsidP="005028B2">
      <w:pPr>
        <w:pStyle w:val="Textoindependiente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Gerente Administración y Finanzas.</w:t>
      </w:r>
    </w:p>
    <w:p w:rsidR="006929B6" w:rsidRDefault="006929B6" w:rsidP="00E83271">
      <w:pPr>
        <w:pStyle w:val="Textoindependiente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Artel S.A.I.C.</w:t>
      </w:r>
    </w:p>
    <w:p w:rsidR="006929B6" w:rsidRDefault="006929B6" w:rsidP="00E83271">
      <w:pPr>
        <w:pStyle w:val="Textoindependiente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Contacto:(56-2)239 01500</w:t>
      </w:r>
    </w:p>
    <w:p w:rsidR="006929B6" w:rsidRDefault="006929B6" w:rsidP="00E83271">
      <w:pPr>
        <w:pStyle w:val="Textoindependiente"/>
        <w:ind w:left="720"/>
        <w:rPr>
          <w:rFonts w:ascii="Arial" w:hAnsi="Arial" w:cs="Arial"/>
          <w:sz w:val="20"/>
          <w:szCs w:val="20"/>
        </w:rPr>
      </w:pPr>
    </w:p>
    <w:p w:rsidR="006929B6" w:rsidRDefault="006929B6" w:rsidP="00E83271">
      <w:pPr>
        <w:pStyle w:val="Textoindependiente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Contacto: :(56-2)239 01500</w:t>
      </w:r>
    </w:p>
    <w:p w:rsidR="006929B6" w:rsidRPr="008958E0" w:rsidRDefault="006929B6" w:rsidP="005028B2">
      <w:pPr>
        <w:pStyle w:val="Textoindependiente"/>
        <w:ind w:left="720"/>
        <w:rPr>
          <w:rFonts w:ascii="Arial" w:hAnsi="Arial" w:cs="Arial"/>
          <w:b/>
          <w:bCs/>
          <w:sz w:val="20"/>
          <w:szCs w:val="20"/>
        </w:rPr>
      </w:pPr>
      <w:r w:rsidRPr="008958E0">
        <w:rPr>
          <w:rFonts w:ascii="Arial" w:hAnsi="Arial" w:cs="Arial"/>
          <w:b/>
          <w:bCs/>
          <w:sz w:val="20"/>
          <w:szCs w:val="20"/>
        </w:rPr>
        <w:t>Fernando Sáez Fariña:</w:t>
      </w:r>
    </w:p>
    <w:p w:rsidR="006929B6" w:rsidRPr="007809B0" w:rsidRDefault="006929B6" w:rsidP="005028B2">
      <w:pPr>
        <w:pStyle w:val="Textoindependiente"/>
        <w:ind w:left="720"/>
        <w:rPr>
          <w:rFonts w:ascii="Arial" w:hAnsi="Arial" w:cs="Arial"/>
          <w:sz w:val="20"/>
          <w:szCs w:val="20"/>
        </w:rPr>
      </w:pPr>
      <w:r w:rsidRPr="007809B0">
        <w:rPr>
          <w:rFonts w:ascii="Arial" w:hAnsi="Arial" w:cs="Arial"/>
          <w:sz w:val="20"/>
          <w:szCs w:val="20"/>
        </w:rPr>
        <w:t>Ex Gerente de Administración y Finanzas, Ingenieros consultores Asociados</w:t>
      </w:r>
    </w:p>
    <w:p w:rsidR="006929B6" w:rsidRDefault="006929B6" w:rsidP="00E83271">
      <w:pPr>
        <w:pStyle w:val="Textoindependiente"/>
        <w:ind w:left="720"/>
        <w:rPr>
          <w:rFonts w:ascii="Arial" w:hAnsi="Arial" w:cs="Arial"/>
          <w:sz w:val="20"/>
          <w:szCs w:val="20"/>
        </w:rPr>
      </w:pPr>
      <w:r w:rsidRPr="007809B0">
        <w:rPr>
          <w:rFonts w:ascii="Arial" w:hAnsi="Arial" w:cs="Arial"/>
          <w:sz w:val="20"/>
          <w:szCs w:val="20"/>
        </w:rPr>
        <w:t>Contacto:+569 3187 959</w:t>
      </w:r>
    </w:p>
    <w:p w:rsidR="006929B6" w:rsidRPr="007809B0" w:rsidRDefault="006929B6" w:rsidP="00E83271">
      <w:pPr>
        <w:pStyle w:val="Textoindependiente"/>
        <w:ind w:left="720"/>
        <w:rPr>
          <w:rFonts w:ascii="Arial" w:hAnsi="Arial" w:cs="Arial"/>
          <w:sz w:val="20"/>
          <w:szCs w:val="20"/>
        </w:rPr>
      </w:pPr>
      <w:r w:rsidRPr="007809B0">
        <w:rPr>
          <w:rFonts w:ascii="Arial" w:hAnsi="Arial" w:cs="Arial"/>
          <w:sz w:val="20"/>
          <w:szCs w:val="20"/>
        </w:rPr>
        <w:tab/>
      </w:r>
    </w:p>
    <w:p w:rsidR="006929B6" w:rsidRPr="008958E0" w:rsidRDefault="006929B6" w:rsidP="005028B2">
      <w:pPr>
        <w:pStyle w:val="Textoindependiente"/>
        <w:ind w:left="720"/>
        <w:rPr>
          <w:rFonts w:ascii="Arial" w:hAnsi="Arial" w:cs="Arial"/>
          <w:b/>
          <w:bCs/>
          <w:sz w:val="20"/>
          <w:szCs w:val="20"/>
        </w:rPr>
      </w:pPr>
      <w:r w:rsidRPr="008958E0">
        <w:rPr>
          <w:rFonts w:ascii="Arial" w:hAnsi="Arial" w:cs="Arial"/>
          <w:b/>
          <w:bCs/>
          <w:sz w:val="20"/>
          <w:szCs w:val="20"/>
        </w:rPr>
        <w:t>Guillermo Amestica Toscanini:</w:t>
      </w:r>
    </w:p>
    <w:p w:rsidR="006929B6" w:rsidRPr="007809B0" w:rsidRDefault="006929B6" w:rsidP="005028B2">
      <w:pPr>
        <w:pStyle w:val="Textoindependiente"/>
        <w:ind w:left="720"/>
        <w:rPr>
          <w:rFonts w:ascii="Arial" w:hAnsi="Arial" w:cs="Arial"/>
          <w:sz w:val="20"/>
          <w:szCs w:val="20"/>
        </w:rPr>
      </w:pPr>
      <w:r w:rsidRPr="007809B0">
        <w:rPr>
          <w:rFonts w:ascii="Arial" w:hAnsi="Arial" w:cs="Arial"/>
          <w:sz w:val="20"/>
          <w:szCs w:val="20"/>
        </w:rPr>
        <w:t>Jefe de Ventas, Matco.</w:t>
      </w:r>
    </w:p>
    <w:p w:rsidR="006929B6" w:rsidRPr="007809B0" w:rsidRDefault="006929B6" w:rsidP="005028B2">
      <w:pPr>
        <w:pStyle w:val="Textoindependiente"/>
        <w:ind w:left="720"/>
        <w:rPr>
          <w:rFonts w:ascii="Arial" w:hAnsi="Arial" w:cs="Arial"/>
          <w:sz w:val="20"/>
          <w:szCs w:val="20"/>
        </w:rPr>
      </w:pPr>
      <w:r w:rsidRPr="007809B0">
        <w:rPr>
          <w:rFonts w:ascii="Arial" w:hAnsi="Arial" w:cs="Arial"/>
          <w:sz w:val="20"/>
          <w:szCs w:val="20"/>
        </w:rPr>
        <w:t>Contacto: +569 318 1794</w:t>
      </w:r>
    </w:p>
    <w:p w:rsidR="006929B6" w:rsidRPr="000772DD" w:rsidRDefault="006929B6" w:rsidP="000772DD">
      <w:pPr>
        <w:spacing w:line="240" w:lineRule="auto"/>
        <w:rPr>
          <w:rFonts w:ascii="Arial" w:hAnsi="Arial" w:cs="Arial"/>
          <w:lang w:val="es-ES"/>
        </w:rPr>
      </w:pPr>
    </w:p>
    <w:sectPr w:rsidR="006929B6" w:rsidRPr="000772DD" w:rsidSect="008C03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50" w:rsidRDefault="00901A50" w:rsidP="00AB7C59">
      <w:pPr>
        <w:spacing w:after="0" w:line="240" w:lineRule="auto"/>
      </w:pPr>
      <w:r>
        <w:separator/>
      </w:r>
    </w:p>
  </w:endnote>
  <w:endnote w:type="continuationSeparator" w:id="0">
    <w:p w:rsidR="00901A50" w:rsidRDefault="00901A50" w:rsidP="00AB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50" w:rsidRDefault="00901A50" w:rsidP="00AB7C59">
      <w:pPr>
        <w:spacing w:after="0" w:line="240" w:lineRule="auto"/>
      </w:pPr>
      <w:r>
        <w:separator/>
      </w:r>
    </w:p>
  </w:footnote>
  <w:footnote w:type="continuationSeparator" w:id="0">
    <w:p w:rsidR="00901A50" w:rsidRDefault="00901A50" w:rsidP="00AB7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3501"/>
    <w:multiLevelType w:val="hybridMultilevel"/>
    <w:tmpl w:val="C06EB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8965876"/>
    <w:multiLevelType w:val="hybridMultilevel"/>
    <w:tmpl w:val="E0B8B8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AB765C"/>
    <w:multiLevelType w:val="hybridMultilevel"/>
    <w:tmpl w:val="00EEEC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A7C72F7"/>
    <w:multiLevelType w:val="hybridMultilevel"/>
    <w:tmpl w:val="57223D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1A34555"/>
    <w:multiLevelType w:val="hybridMultilevel"/>
    <w:tmpl w:val="398E896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41AC1526"/>
    <w:multiLevelType w:val="hybridMultilevel"/>
    <w:tmpl w:val="282205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5F02248"/>
    <w:multiLevelType w:val="hybridMultilevel"/>
    <w:tmpl w:val="9BFA38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7BC5A6E"/>
    <w:multiLevelType w:val="hybridMultilevel"/>
    <w:tmpl w:val="6122E742"/>
    <w:lvl w:ilvl="0" w:tplc="340A000F">
      <w:start w:val="1"/>
      <w:numFmt w:val="decimal"/>
      <w:lvlText w:val="%1."/>
      <w:lvlJc w:val="left"/>
      <w:pPr>
        <w:ind w:left="-20" w:hanging="360"/>
      </w:pPr>
    </w:lvl>
    <w:lvl w:ilvl="1" w:tplc="4BC415A4">
      <w:start w:val="2"/>
      <w:numFmt w:val="bullet"/>
      <w:lvlText w:val="-"/>
      <w:lvlJc w:val="left"/>
      <w:pPr>
        <w:ind w:left="700" w:hanging="360"/>
      </w:pPr>
      <w:rPr>
        <w:rFonts w:ascii="Arial" w:eastAsia="Times New Roman" w:hAnsi="Arial" w:hint="default"/>
      </w:rPr>
    </w:lvl>
    <w:lvl w:ilvl="2" w:tplc="340A001B">
      <w:start w:val="1"/>
      <w:numFmt w:val="lowerRoman"/>
      <w:lvlText w:val="%3."/>
      <w:lvlJc w:val="right"/>
      <w:pPr>
        <w:ind w:left="1420" w:hanging="180"/>
      </w:pPr>
    </w:lvl>
    <w:lvl w:ilvl="3" w:tplc="340A000F">
      <w:start w:val="1"/>
      <w:numFmt w:val="decimal"/>
      <w:lvlText w:val="%4."/>
      <w:lvlJc w:val="left"/>
      <w:pPr>
        <w:ind w:left="2140" w:hanging="360"/>
      </w:pPr>
    </w:lvl>
    <w:lvl w:ilvl="4" w:tplc="340A0019">
      <w:start w:val="1"/>
      <w:numFmt w:val="lowerLetter"/>
      <w:lvlText w:val="%5."/>
      <w:lvlJc w:val="left"/>
      <w:pPr>
        <w:ind w:left="2860" w:hanging="360"/>
      </w:pPr>
    </w:lvl>
    <w:lvl w:ilvl="5" w:tplc="340A001B">
      <w:start w:val="1"/>
      <w:numFmt w:val="lowerRoman"/>
      <w:lvlText w:val="%6."/>
      <w:lvlJc w:val="right"/>
      <w:pPr>
        <w:ind w:left="3580" w:hanging="180"/>
      </w:pPr>
    </w:lvl>
    <w:lvl w:ilvl="6" w:tplc="340A000F">
      <w:start w:val="1"/>
      <w:numFmt w:val="decimal"/>
      <w:lvlText w:val="%7."/>
      <w:lvlJc w:val="left"/>
      <w:pPr>
        <w:ind w:left="4300" w:hanging="360"/>
      </w:pPr>
    </w:lvl>
    <w:lvl w:ilvl="7" w:tplc="340A0019">
      <w:start w:val="1"/>
      <w:numFmt w:val="lowerLetter"/>
      <w:lvlText w:val="%8."/>
      <w:lvlJc w:val="left"/>
      <w:pPr>
        <w:ind w:left="5020" w:hanging="360"/>
      </w:pPr>
    </w:lvl>
    <w:lvl w:ilvl="8" w:tplc="340A001B">
      <w:start w:val="1"/>
      <w:numFmt w:val="lowerRoman"/>
      <w:lvlText w:val="%9."/>
      <w:lvlJc w:val="right"/>
      <w:pPr>
        <w:ind w:left="57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59"/>
    <w:rsid w:val="000019AD"/>
    <w:rsid w:val="00013BFD"/>
    <w:rsid w:val="00020919"/>
    <w:rsid w:val="000442D4"/>
    <w:rsid w:val="00063BC1"/>
    <w:rsid w:val="000772DD"/>
    <w:rsid w:val="000A620E"/>
    <w:rsid w:val="00113B12"/>
    <w:rsid w:val="0015299B"/>
    <w:rsid w:val="001F021D"/>
    <w:rsid w:val="0021653B"/>
    <w:rsid w:val="002607E7"/>
    <w:rsid w:val="003663A5"/>
    <w:rsid w:val="00434841"/>
    <w:rsid w:val="004C591A"/>
    <w:rsid w:val="005028B2"/>
    <w:rsid w:val="00614971"/>
    <w:rsid w:val="006405A4"/>
    <w:rsid w:val="006929B6"/>
    <w:rsid w:val="006A0FD7"/>
    <w:rsid w:val="007171A2"/>
    <w:rsid w:val="0073367C"/>
    <w:rsid w:val="00770A49"/>
    <w:rsid w:val="007809B0"/>
    <w:rsid w:val="0081191C"/>
    <w:rsid w:val="008958E0"/>
    <w:rsid w:val="008C0390"/>
    <w:rsid w:val="008D1E09"/>
    <w:rsid w:val="008E74E4"/>
    <w:rsid w:val="00901A50"/>
    <w:rsid w:val="009A7740"/>
    <w:rsid w:val="009B249B"/>
    <w:rsid w:val="009E42F0"/>
    <w:rsid w:val="00A234B7"/>
    <w:rsid w:val="00AB7C59"/>
    <w:rsid w:val="00AF15C6"/>
    <w:rsid w:val="00B145D8"/>
    <w:rsid w:val="00B14B5B"/>
    <w:rsid w:val="00B243BF"/>
    <w:rsid w:val="00B2582A"/>
    <w:rsid w:val="00B444D8"/>
    <w:rsid w:val="00B50751"/>
    <w:rsid w:val="00B95981"/>
    <w:rsid w:val="00BB0BED"/>
    <w:rsid w:val="00D61984"/>
    <w:rsid w:val="00E51085"/>
    <w:rsid w:val="00E644A3"/>
    <w:rsid w:val="00E66A8A"/>
    <w:rsid w:val="00E83271"/>
    <w:rsid w:val="00E91604"/>
    <w:rsid w:val="00EB0416"/>
    <w:rsid w:val="00EC48C4"/>
    <w:rsid w:val="00F30C46"/>
    <w:rsid w:val="00F772A9"/>
    <w:rsid w:val="00FD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390"/>
    <w:pPr>
      <w:spacing w:after="200" w:line="276" w:lineRule="auto"/>
    </w:pPr>
    <w:rPr>
      <w:rFonts w:cs="Calibri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B7C59"/>
    <w:pPr>
      <w:ind w:left="720"/>
    </w:pPr>
  </w:style>
  <w:style w:type="paragraph" w:styleId="Encabezado">
    <w:name w:val="header"/>
    <w:basedOn w:val="Normal"/>
    <w:link w:val="EncabezadoCar"/>
    <w:uiPriority w:val="99"/>
    <w:rsid w:val="00AB7C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B7C59"/>
  </w:style>
  <w:style w:type="paragraph" w:styleId="Piedepgina">
    <w:name w:val="footer"/>
    <w:basedOn w:val="Normal"/>
    <w:link w:val="PiedepginaCar"/>
    <w:uiPriority w:val="99"/>
    <w:rsid w:val="00AB7C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B7C59"/>
  </w:style>
  <w:style w:type="paragraph" w:styleId="Textoindependiente">
    <w:name w:val="Body Text"/>
    <w:basedOn w:val="Normal"/>
    <w:link w:val="TextoindependienteCar"/>
    <w:uiPriority w:val="99"/>
    <w:semiHidden/>
    <w:rsid w:val="005028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028B2"/>
    <w:rPr>
      <w:rFonts w:ascii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5028B2"/>
    <w:pPr>
      <w:tabs>
        <w:tab w:val="left" w:pos="3261"/>
      </w:tabs>
      <w:spacing w:after="0" w:line="320" w:lineRule="atLeast"/>
      <w:ind w:left="3256"/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5028B2"/>
    <w:rPr>
      <w:rFonts w:ascii="Arial" w:hAnsi="Arial" w:cs="Arial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5028B2"/>
    <w:pPr>
      <w:spacing w:after="0" w:line="320" w:lineRule="atLeast"/>
      <w:ind w:left="3372"/>
      <w:jc w:val="both"/>
    </w:pPr>
    <w:rPr>
      <w:rFonts w:ascii="Arial" w:eastAsia="Times New Roman" w:hAnsi="Arial" w:cs="Arial"/>
      <w:lang w:val="en-U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028B2"/>
    <w:rPr>
      <w:rFonts w:ascii="Arial" w:hAnsi="Arial" w:cs="Arial"/>
      <w:sz w:val="24"/>
      <w:szCs w:val="24"/>
      <w:lang w:val="en-US" w:eastAsia="es-ES"/>
    </w:rPr>
  </w:style>
  <w:style w:type="paragraph" w:customStyle="1" w:styleId="Objetivo">
    <w:name w:val="Objetivo"/>
    <w:basedOn w:val="Normal"/>
    <w:next w:val="Textoindependiente"/>
    <w:uiPriority w:val="99"/>
    <w:rsid w:val="005028B2"/>
    <w:pPr>
      <w:overflowPunct w:val="0"/>
      <w:autoSpaceDE w:val="0"/>
      <w:autoSpaceDN w:val="0"/>
      <w:adjustRightInd w:val="0"/>
      <w:spacing w:before="60" w:after="220" w:line="220" w:lineRule="atLeast"/>
      <w:jc w:val="both"/>
    </w:pPr>
    <w:rPr>
      <w:rFonts w:ascii="Garamond" w:eastAsia="Times New Roman" w:hAnsi="Garamond" w:cs="Garamond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390"/>
    <w:pPr>
      <w:spacing w:after="200" w:line="276" w:lineRule="auto"/>
    </w:pPr>
    <w:rPr>
      <w:rFonts w:cs="Calibri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B7C59"/>
    <w:pPr>
      <w:ind w:left="720"/>
    </w:pPr>
  </w:style>
  <w:style w:type="paragraph" w:styleId="Encabezado">
    <w:name w:val="header"/>
    <w:basedOn w:val="Normal"/>
    <w:link w:val="EncabezadoCar"/>
    <w:uiPriority w:val="99"/>
    <w:rsid w:val="00AB7C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B7C59"/>
  </w:style>
  <w:style w:type="paragraph" w:styleId="Piedepgina">
    <w:name w:val="footer"/>
    <w:basedOn w:val="Normal"/>
    <w:link w:val="PiedepginaCar"/>
    <w:uiPriority w:val="99"/>
    <w:rsid w:val="00AB7C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B7C59"/>
  </w:style>
  <w:style w:type="paragraph" w:styleId="Textoindependiente">
    <w:name w:val="Body Text"/>
    <w:basedOn w:val="Normal"/>
    <w:link w:val="TextoindependienteCar"/>
    <w:uiPriority w:val="99"/>
    <w:semiHidden/>
    <w:rsid w:val="005028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028B2"/>
    <w:rPr>
      <w:rFonts w:ascii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5028B2"/>
    <w:pPr>
      <w:tabs>
        <w:tab w:val="left" w:pos="3261"/>
      </w:tabs>
      <w:spacing w:after="0" w:line="320" w:lineRule="atLeast"/>
      <w:ind w:left="3256"/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5028B2"/>
    <w:rPr>
      <w:rFonts w:ascii="Arial" w:hAnsi="Arial" w:cs="Arial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5028B2"/>
    <w:pPr>
      <w:spacing w:after="0" w:line="320" w:lineRule="atLeast"/>
      <w:ind w:left="3372"/>
      <w:jc w:val="both"/>
    </w:pPr>
    <w:rPr>
      <w:rFonts w:ascii="Arial" w:eastAsia="Times New Roman" w:hAnsi="Arial" w:cs="Arial"/>
      <w:lang w:val="en-U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028B2"/>
    <w:rPr>
      <w:rFonts w:ascii="Arial" w:hAnsi="Arial" w:cs="Arial"/>
      <w:sz w:val="24"/>
      <w:szCs w:val="24"/>
      <w:lang w:val="en-US" w:eastAsia="es-ES"/>
    </w:rPr>
  </w:style>
  <w:style w:type="paragraph" w:customStyle="1" w:styleId="Objetivo">
    <w:name w:val="Objetivo"/>
    <w:basedOn w:val="Normal"/>
    <w:next w:val="Textoindependiente"/>
    <w:uiPriority w:val="99"/>
    <w:rsid w:val="005028B2"/>
    <w:pPr>
      <w:overflowPunct w:val="0"/>
      <w:autoSpaceDE w:val="0"/>
      <w:autoSpaceDN w:val="0"/>
      <w:adjustRightInd w:val="0"/>
      <w:spacing w:before="60" w:after="220" w:line="220" w:lineRule="atLeast"/>
      <w:jc w:val="both"/>
    </w:pPr>
    <w:rPr>
      <w:rFonts w:ascii="Garamond" w:eastAsia="Times New Roman" w:hAnsi="Garamond" w:cs="Garamond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4</Pages>
  <Words>964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Alfredo</cp:lastModifiedBy>
  <cp:revision>2</cp:revision>
  <dcterms:created xsi:type="dcterms:W3CDTF">2014-05-15T17:51:00Z</dcterms:created>
  <dcterms:modified xsi:type="dcterms:W3CDTF">2014-06-06T01:46:00Z</dcterms:modified>
</cp:coreProperties>
</file>